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11A3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 xml:space="preserve">LE PETIT JOUEUR DE FLUTEAU </w:t>
      </w:r>
    </w:p>
    <w:p w14:paraId="06EC51E4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Paroles et musique : Georges Brassens</w:t>
      </w:r>
    </w:p>
    <w:p w14:paraId="330E49BB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(c) 1962 by Éditions Musicales 57.</w:t>
      </w:r>
    </w:p>
    <w:p w14:paraId="462F63B9" w14:textId="77777777" w:rsidR="00C73E50" w:rsidRPr="00C73E50" w:rsidRDefault="00C73E50" w:rsidP="00C73E50">
      <w:pPr>
        <w:rPr>
          <w:sz w:val="22"/>
          <w:szCs w:val="22"/>
        </w:rPr>
      </w:pPr>
    </w:p>
    <w:p w14:paraId="2311936A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Le petit joueur de flûteau</w:t>
      </w:r>
    </w:p>
    <w:p w14:paraId="74510FDD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Menait la musique au château</w:t>
      </w:r>
    </w:p>
    <w:p w14:paraId="64DA80A0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Pour la grâce de ses chansons</w:t>
      </w:r>
    </w:p>
    <w:p w14:paraId="2D857755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Le roi lui offrit un blason</w:t>
      </w:r>
    </w:p>
    <w:p w14:paraId="743FBF5C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Je ne veux pas être noble</w:t>
      </w:r>
    </w:p>
    <w:p w14:paraId="4C9D1133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Répondit le croque-note</w:t>
      </w:r>
    </w:p>
    <w:p w14:paraId="40A9B735" w14:textId="77777777" w:rsidR="00C73E50" w:rsidRPr="00C73E50" w:rsidRDefault="008A3D25" w:rsidP="00C73E50">
      <w:pPr>
        <w:rPr>
          <w:sz w:val="22"/>
          <w:szCs w:val="22"/>
        </w:rPr>
      </w:pPr>
      <w:r>
        <w:rPr>
          <w:sz w:val="22"/>
          <w:szCs w:val="22"/>
        </w:rPr>
        <w:t>Avec un blason à la clé</w:t>
      </w:r>
    </w:p>
    <w:p w14:paraId="49E63263" w14:textId="77777777" w:rsidR="00C73E50" w:rsidRPr="00C73E50" w:rsidRDefault="003A6F8C" w:rsidP="00C73E50">
      <w:pPr>
        <w:rPr>
          <w:sz w:val="22"/>
          <w:szCs w:val="22"/>
        </w:rPr>
      </w:pPr>
      <w:r>
        <w:rPr>
          <w:sz w:val="22"/>
          <w:szCs w:val="22"/>
        </w:rPr>
        <w:t>Mon "l</w:t>
      </w:r>
      <w:r w:rsidR="00C73E50" w:rsidRPr="00C73E50">
        <w:rPr>
          <w:sz w:val="22"/>
          <w:szCs w:val="22"/>
        </w:rPr>
        <w:t>a" se mettrait gonfler</w:t>
      </w:r>
    </w:p>
    <w:p w14:paraId="1F27DA68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On dirait par tout le pays</w:t>
      </w:r>
    </w:p>
    <w:p w14:paraId="56F28479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"Le joueur de flûte a trahi".</w:t>
      </w:r>
    </w:p>
    <w:p w14:paraId="30D0F4BE" w14:textId="77777777" w:rsidR="00C73E50" w:rsidRPr="00C73E50" w:rsidRDefault="00C73E50" w:rsidP="00C73E50">
      <w:pPr>
        <w:rPr>
          <w:sz w:val="22"/>
          <w:szCs w:val="22"/>
        </w:rPr>
      </w:pPr>
    </w:p>
    <w:p w14:paraId="5B49EE3F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Et mon pauvre petit clocher</w:t>
      </w:r>
    </w:p>
    <w:p w14:paraId="3E45BCD4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Me semblerait trop bas perché</w:t>
      </w:r>
    </w:p>
    <w:p w14:paraId="1469F7F8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Je ne plierais plus les genoux</w:t>
      </w:r>
    </w:p>
    <w:p w14:paraId="405AAE99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Devant le Bon Dieu de chez nous</w:t>
      </w:r>
    </w:p>
    <w:p w14:paraId="71E904B0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 xml:space="preserve">Il faudrait par ma grande </w:t>
      </w:r>
      <w:r w:rsidR="003A6F8C">
        <w:rPr>
          <w:sz w:val="22"/>
          <w:szCs w:val="22"/>
        </w:rPr>
        <w:t>â</w:t>
      </w:r>
      <w:r w:rsidRPr="00C73E50">
        <w:rPr>
          <w:sz w:val="22"/>
          <w:szCs w:val="22"/>
        </w:rPr>
        <w:t>me</w:t>
      </w:r>
    </w:p>
    <w:p w14:paraId="1365BD5D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Tous les saints de Notre-Dame</w:t>
      </w:r>
    </w:p>
    <w:p w14:paraId="411E6224" w14:textId="77777777" w:rsidR="00C73E50" w:rsidRPr="00C73E50" w:rsidRDefault="003A6F8C" w:rsidP="00C73E50">
      <w:pPr>
        <w:rPr>
          <w:sz w:val="22"/>
          <w:szCs w:val="22"/>
        </w:rPr>
      </w:pPr>
      <w:r>
        <w:rPr>
          <w:sz w:val="22"/>
          <w:szCs w:val="22"/>
        </w:rPr>
        <w:t>Avec un évêque à la clé</w:t>
      </w:r>
    </w:p>
    <w:p w14:paraId="45A7D240" w14:textId="77777777" w:rsidR="00C73E50" w:rsidRPr="00C73E50" w:rsidRDefault="003A6F8C" w:rsidP="00C73E50">
      <w:pPr>
        <w:rPr>
          <w:sz w:val="22"/>
          <w:szCs w:val="22"/>
        </w:rPr>
      </w:pPr>
      <w:r>
        <w:rPr>
          <w:sz w:val="22"/>
          <w:szCs w:val="22"/>
        </w:rPr>
        <w:t>Mon "l</w:t>
      </w:r>
      <w:r w:rsidR="008A3D25">
        <w:rPr>
          <w:sz w:val="22"/>
          <w:szCs w:val="22"/>
        </w:rPr>
        <w:t>a" se mettrait gonfler</w:t>
      </w:r>
    </w:p>
    <w:p w14:paraId="5239AC8D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On dirait par tout le pays</w:t>
      </w:r>
    </w:p>
    <w:p w14:paraId="099D8C1F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"Le joueur de flûte a trahi".</w:t>
      </w:r>
    </w:p>
    <w:p w14:paraId="7C152E24" w14:textId="77777777" w:rsidR="00C73E50" w:rsidRDefault="00C73E50" w:rsidP="00C73E50">
      <w:pPr>
        <w:rPr>
          <w:sz w:val="22"/>
          <w:szCs w:val="22"/>
        </w:rPr>
      </w:pPr>
    </w:p>
    <w:p w14:paraId="539813B6" w14:textId="77777777" w:rsidR="003A6F8C" w:rsidRDefault="003A6F8C" w:rsidP="00C73E50">
      <w:pPr>
        <w:rPr>
          <w:sz w:val="22"/>
          <w:szCs w:val="22"/>
        </w:rPr>
      </w:pPr>
      <w:r>
        <w:rPr>
          <w:sz w:val="22"/>
          <w:szCs w:val="22"/>
        </w:rPr>
        <w:t>Et la chambre où j’ai vu le jour</w:t>
      </w:r>
    </w:p>
    <w:p w14:paraId="0C39180B" w14:textId="77777777" w:rsidR="003A6F8C" w:rsidRDefault="003A6F8C" w:rsidP="00C73E50">
      <w:pPr>
        <w:rPr>
          <w:sz w:val="22"/>
          <w:szCs w:val="22"/>
        </w:rPr>
      </w:pPr>
      <w:r>
        <w:rPr>
          <w:sz w:val="22"/>
          <w:szCs w:val="22"/>
        </w:rPr>
        <w:t>Me serait un triste séjour</w:t>
      </w:r>
    </w:p>
    <w:p w14:paraId="055C1931" w14:textId="77777777" w:rsidR="003A6F8C" w:rsidRDefault="003A6F8C" w:rsidP="00C73E50">
      <w:pPr>
        <w:rPr>
          <w:sz w:val="22"/>
          <w:szCs w:val="22"/>
        </w:rPr>
      </w:pPr>
      <w:r>
        <w:rPr>
          <w:sz w:val="22"/>
          <w:szCs w:val="22"/>
        </w:rPr>
        <w:t>Je quitterais mon lit mesquin</w:t>
      </w:r>
    </w:p>
    <w:p w14:paraId="393F334F" w14:textId="77777777" w:rsidR="003A6F8C" w:rsidRDefault="003A6F8C" w:rsidP="00C73E50">
      <w:pPr>
        <w:rPr>
          <w:sz w:val="22"/>
          <w:szCs w:val="22"/>
        </w:rPr>
      </w:pPr>
      <w:r>
        <w:rPr>
          <w:sz w:val="22"/>
          <w:szCs w:val="22"/>
        </w:rPr>
        <w:t>Pour une couche à baldaquin</w:t>
      </w:r>
    </w:p>
    <w:p w14:paraId="48A0349E" w14:textId="77777777" w:rsidR="003A6F8C" w:rsidRDefault="003A6F8C" w:rsidP="00C73E50">
      <w:pPr>
        <w:rPr>
          <w:sz w:val="22"/>
          <w:szCs w:val="22"/>
        </w:rPr>
      </w:pPr>
      <w:r>
        <w:rPr>
          <w:sz w:val="22"/>
          <w:szCs w:val="22"/>
        </w:rPr>
        <w:t>Je changerais ma chaumière</w:t>
      </w:r>
    </w:p>
    <w:p w14:paraId="450F5FD9" w14:textId="77777777" w:rsidR="003A6F8C" w:rsidRDefault="003A6F8C" w:rsidP="00C73E50">
      <w:pPr>
        <w:rPr>
          <w:sz w:val="22"/>
          <w:szCs w:val="22"/>
        </w:rPr>
      </w:pPr>
      <w:r>
        <w:rPr>
          <w:sz w:val="22"/>
          <w:szCs w:val="22"/>
        </w:rPr>
        <w:t>Pour une gentilhommière</w:t>
      </w:r>
    </w:p>
    <w:p w14:paraId="79DCE87C" w14:textId="77777777" w:rsidR="003A6F8C" w:rsidRDefault="003A6F8C" w:rsidP="00C73E50">
      <w:pPr>
        <w:rPr>
          <w:sz w:val="22"/>
          <w:szCs w:val="22"/>
        </w:rPr>
      </w:pPr>
      <w:r>
        <w:rPr>
          <w:sz w:val="22"/>
          <w:szCs w:val="22"/>
        </w:rPr>
        <w:t>Avec un manoir à la clé</w:t>
      </w:r>
    </w:p>
    <w:p w14:paraId="2ACFE964" w14:textId="77777777" w:rsidR="008A3D25" w:rsidRPr="00C73E50" w:rsidRDefault="008A3D25" w:rsidP="008A3D25">
      <w:pPr>
        <w:rPr>
          <w:sz w:val="22"/>
          <w:szCs w:val="22"/>
        </w:rPr>
      </w:pPr>
      <w:r>
        <w:rPr>
          <w:sz w:val="22"/>
          <w:szCs w:val="22"/>
        </w:rPr>
        <w:t>Mon "l</w:t>
      </w:r>
      <w:r>
        <w:rPr>
          <w:sz w:val="22"/>
          <w:szCs w:val="22"/>
        </w:rPr>
        <w:t>a" se mettrait gonfler</w:t>
      </w:r>
    </w:p>
    <w:p w14:paraId="05395D0D" w14:textId="77777777" w:rsidR="008A3D25" w:rsidRPr="00C73E50" w:rsidRDefault="008A3D25" w:rsidP="008A3D25">
      <w:pPr>
        <w:rPr>
          <w:sz w:val="22"/>
          <w:szCs w:val="22"/>
        </w:rPr>
      </w:pPr>
      <w:r w:rsidRPr="00C73E50">
        <w:rPr>
          <w:sz w:val="22"/>
          <w:szCs w:val="22"/>
        </w:rPr>
        <w:t>On dirait par tout le pays</w:t>
      </w:r>
    </w:p>
    <w:p w14:paraId="04B36649" w14:textId="77777777" w:rsidR="008A3D25" w:rsidRPr="00C73E50" w:rsidRDefault="008A3D25" w:rsidP="008A3D25">
      <w:pPr>
        <w:rPr>
          <w:sz w:val="22"/>
          <w:szCs w:val="22"/>
        </w:rPr>
      </w:pPr>
      <w:r w:rsidRPr="00C73E50">
        <w:rPr>
          <w:sz w:val="22"/>
          <w:szCs w:val="22"/>
        </w:rPr>
        <w:t>"Le joueur de flûte a trahi".</w:t>
      </w:r>
    </w:p>
    <w:p w14:paraId="7167B896" w14:textId="77777777" w:rsidR="003A6F8C" w:rsidRPr="00C73E50" w:rsidRDefault="003A6F8C" w:rsidP="00C73E50">
      <w:pPr>
        <w:rPr>
          <w:sz w:val="22"/>
          <w:szCs w:val="22"/>
        </w:rPr>
      </w:pPr>
    </w:p>
    <w:p w14:paraId="332149EE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Je serais honteux de mon sang</w:t>
      </w:r>
    </w:p>
    <w:p w14:paraId="1F1DF79F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Des aïeux de qui je descends</w:t>
      </w:r>
    </w:p>
    <w:p w14:paraId="5BB13F2A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On me verrait bouder dessus</w:t>
      </w:r>
    </w:p>
    <w:p w14:paraId="39D11523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La branche dont je suis issu</w:t>
      </w:r>
    </w:p>
    <w:p w14:paraId="2524A241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Je voudrais un magnifique</w:t>
      </w:r>
    </w:p>
    <w:p w14:paraId="0971567B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Arbre généalogique</w:t>
      </w:r>
    </w:p>
    <w:p w14:paraId="5C0F6F5E" w14:textId="77777777" w:rsidR="00C73E50" w:rsidRPr="00C73E50" w:rsidRDefault="008A3D25" w:rsidP="00C73E50">
      <w:pPr>
        <w:rPr>
          <w:sz w:val="22"/>
          <w:szCs w:val="22"/>
        </w:rPr>
      </w:pPr>
      <w:r>
        <w:rPr>
          <w:sz w:val="22"/>
          <w:szCs w:val="22"/>
        </w:rPr>
        <w:t>Avec du sang bleu à la clé</w:t>
      </w:r>
    </w:p>
    <w:p w14:paraId="57305C50" w14:textId="77777777" w:rsidR="00C73E50" w:rsidRPr="00C73E50" w:rsidRDefault="008A3D25" w:rsidP="00C73E50">
      <w:pPr>
        <w:rPr>
          <w:sz w:val="22"/>
          <w:szCs w:val="22"/>
        </w:rPr>
      </w:pPr>
      <w:r>
        <w:rPr>
          <w:sz w:val="22"/>
          <w:szCs w:val="22"/>
        </w:rPr>
        <w:t>Mon "la" se mettrait gonfler</w:t>
      </w:r>
    </w:p>
    <w:p w14:paraId="755249DE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On dirait par tout le pays</w:t>
      </w:r>
    </w:p>
    <w:p w14:paraId="70E8BD8F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"Le joueur de flûte a trahi".</w:t>
      </w:r>
    </w:p>
    <w:p w14:paraId="2BBD1727" w14:textId="77777777" w:rsidR="00C73E50" w:rsidRPr="00C73E50" w:rsidRDefault="00C73E50" w:rsidP="00C73E50">
      <w:pPr>
        <w:rPr>
          <w:sz w:val="22"/>
          <w:szCs w:val="22"/>
        </w:rPr>
      </w:pPr>
    </w:p>
    <w:p w14:paraId="102E04EB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Je ne voudrais plus épouser</w:t>
      </w:r>
    </w:p>
    <w:p w14:paraId="507F655D" w14:textId="77777777" w:rsidR="00C73E50" w:rsidRPr="00C73E50" w:rsidRDefault="008A3D25" w:rsidP="00C73E50">
      <w:pPr>
        <w:rPr>
          <w:sz w:val="22"/>
          <w:szCs w:val="22"/>
        </w:rPr>
      </w:pPr>
      <w:r>
        <w:rPr>
          <w:sz w:val="22"/>
          <w:szCs w:val="22"/>
        </w:rPr>
        <w:t>Ma promise, ma fiancée</w:t>
      </w:r>
    </w:p>
    <w:p w14:paraId="42609141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Je ne donnerais pas mon nom</w:t>
      </w:r>
    </w:p>
    <w:p w14:paraId="0DB136BE" w14:textId="77777777" w:rsidR="00C73E50" w:rsidRPr="00C73E50" w:rsidRDefault="008A3D25" w:rsidP="00C73E50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C73E50" w:rsidRPr="00C73E50">
        <w:rPr>
          <w:sz w:val="22"/>
          <w:szCs w:val="22"/>
        </w:rPr>
        <w:t>une quelconque Ninon</w:t>
      </w:r>
    </w:p>
    <w:p w14:paraId="628DDF7A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Il me faudrait pour compagne</w:t>
      </w:r>
    </w:p>
    <w:p w14:paraId="77C33DF5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La fille d'un grand d'Espagne</w:t>
      </w:r>
    </w:p>
    <w:p w14:paraId="182CDCC3" w14:textId="77777777" w:rsidR="00C73E50" w:rsidRPr="00C73E50" w:rsidRDefault="008A3D25" w:rsidP="00C73E50">
      <w:pPr>
        <w:rPr>
          <w:sz w:val="22"/>
          <w:szCs w:val="22"/>
        </w:rPr>
      </w:pPr>
      <w:r>
        <w:rPr>
          <w:sz w:val="22"/>
          <w:szCs w:val="22"/>
        </w:rPr>
        <w:t>Avec une princesse à la clé</w:t>
      </w:r>
    </w:p>
    <w:p w14:paraId="0C1DE8F4" w14:textId="77777777" w:rsidR="00C73E50" w:rsidRPr="00C73E50" w:rsidRDefault="008A3D25" w:rsidP="00C73E50">
      <w:pPr>
        <w:rPr>
          <w:sz w:val="22"/>
          <w:szCs w:val="22"/>
        </w:rPr>
      </w:pPr>
      <w:r>
        <w:rPr>
          <w:sz w:val="22"/>
          <w:szCs w:val="22"/>
        </w:rPr>
        <w:t>Mon "la" se mettrait gonfler</w:t>
      </w:r>
    </w:p>
    <w:p w14:paraId="727E9062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On dirait par tout le pays</w:t>
      </w:r>
    </w:p>
    <w:p w14:paraId="7C760532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"Le joueur de flûte a trahi".</w:t>
      </w:r>
    </w:p>
    <w:p w14:paraId="56B24A45" w14:textId="77777777" w:rsidR="00C73E50" w:rsidRPr="00C73E50" w:rsidRDefault="00C73E50" w:rsidP="00C73E50">
      <w:pPr>
        <w:rPr>
          <w:sz w:val="22"/>
          <w:szCs w:val="22"/>
        </w:rPr>
      </w:pPr>
    </w:p>
    <w:p w14:paraId="10D823B1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lastRenderedPageBreak/>
        <w:t>Le petit joueur de flûteau</w:t>
      </w:r>
    </w:p>
    <w:p w14:paraId="4EDE02FC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Fit la révérence au château</w:t>
      </w:r>
    </w:p>
    <w:p w14:paraId="3625548A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Sans armoiries, sans parchemins</w:t>
      </w:r>
    </w:p>
    <w:p w14:paraId="5129078D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Sans gloire, il se mit en chemin</w:t>
      </w:r>
    </w:p>
    <w:p w14:paraId="2E1388C3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Vers son clocher, sa chaumine</w:t>
      </w:r>
    </w:p>
    <w:p w14:paraId="3E7260D4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Ses parents et sa promise</w:t>
      </w:r>
      <w:r w:rsidR="008A3D25">
        <w:rPr>
          <w:sz w:val="22"/>
          <w:szCs w:val="22"/>
        </w:rPr>
        <w:t>...</w:t>
      </w:r>
    </w:p>
    <w:p w14:paraId="44F98380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Nul de dise dans le pays</w:t>
      </w:r>
    </w:p>
    <w:p w14:paraId="3336A137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"Le joueur de flûte a trahi"</w:t>
      </w:r>
    </w:p>
    <w:p w14:paraId="51D37B0B" w14:textId="77777777" w:rsidR="00C73E50" w:rsidRPr="00C73E50" w:rsidRDefault="00C73E50" w:rsidP="00C73E50">
      <w:pPr>
        <w:rPr>
          <w:sz w:val="22"/>
          <w:szCs w:val="22"/>
        </w:rPr>
      </w:pPr>
      <w:r w:rsidRPr="00C73E50">
        <w:rPr>
          <w:sz w:val="22"/>
          <w:szCs w:val="22"/>
        </w:rPr>
        <w:t>Et Dieu reconnaisse pour sien</w:t>
      </w:r>
    </w:p>
    <w:p w14:paraId="39243A73" w14:textId="77777777" w:rsidR="00C73E50" w:rsidRDefault="008A3D25" w:rsidP="00C73E50">
      <w:pPr>
        <w:rPr>
          <w:sz w:val="22"/>
          <w:szCs w:val="22"/>
        </w:rPr>
      </w:pPr>
      <w:r>
        <w:rPr>
          <w:sz w:val="22"/>
          <w:szCs w:val="22"/>
        </w:rPr>
        <w:t>Le brave petit musicien !</w:t>
      </w:r>
    </w:p>
    <w:p w14:paraId="3DE3255E" w14:textId="77777777" w:rsidR="008A3D25" w:rsidRDefault="008A3D25" w:rsidP="00C73E50">
      <w:pPr>
        <w:rPr>
          <w:sz w:val="22"/>
          <w:szCs w:val="22"/>
        </w:rPr>
      </w:pPr>
    </w:p>
    <w:p w14:paraId="4E1D6DF3" w14:textId="77777777" w:rsidR="008A3D25" w:rsidRPr="00C73E50" w:rsidRDefault="008A3D25" w:rsidP="00C73E50">
      <w:pPr>
        <w:rPr>
          <w:sz w:val="22"/>
          <w:szCs w:val="22"/>
        </w:rPr>
      </w:pPr>
      <w:bookmarkStart w:id="0" w:name="_GoBack"/>
      <w:bookmarkEnd w:id="0"/>
    </w:p>
    <w:sectPr w:rsidR="008A3D25" w:rsidRPr="00C73E50" w:rsidSect="00C73E50">
      <w:pgSz w:w="11900" w:h="16840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50"/>
    <w:rsid w:val="00165ABF"/>
    <w:rsid w:val="003A6F8C"/>
    <w:rsid w:val="00691906"/>
    <w:rsid w:val="0085272F"/>
    <w:rsid w:val="008A3D25"/>
    <w:rsid w:val="009B2F71"/>
    <w:rsid w:val="00BA2F4C"/>
    <w:rsid w:val="00C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D90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275</Words>
  <Characters>1516</Characters>
  <Application>Microsoft Macintosh Word</Application>
  <DocSecurity>0</DocSecurity>
  <Lines>12</Lines>
  <Paragraphs>3</Paragraphs>
  <ScaleCrop>false</ScaleCrop>
  <Company>APPOLINAIRE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2013-09-30T06:29:00Z</dcterms:created>
  <dcterms:modified xsi:type="dcterms:W3CDTF">2013-10-06T21:09:00Z</dcterms:modified>
</cp:coreProperties>
</file>