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646464"/>
        </w:rPr>
      </w:pPr>
      <w:r w:rsidRPr="00283611">
        <w:rPr>
          <w:rFonts w:asciiTheme="majorHAnsi" w:hAnsiTheme="majorHAnsi" w:cs="Arial"/>
          <w:color w:val="1A1A1A"/>
        </w:rPr>
        <w:t>Le Pouvoir des fleurs</w:t>
      </w:r>
    </w:p>
    <w:p w:rsid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 xml:space="preserve">Je m'souviens on avait des projets pour la Terre 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Pour les Hommes comme la Nature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 xml:space="preserve">Faire tomber les barrières, les murs 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Les vieux parapets d'Arthur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Fallait voir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 xml:space="preserve">Imagine notre espoir 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On laissait nos cœurs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Au pouvoir des fleurs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Jasmin, Lilas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C'étaient nos divisions nos soldats</w:t>
      </w:r>
    </w:p>
    <w:p w:rsid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Pour changer tout ça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 monde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choses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Avec des bouquets de roses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femmes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hommes</w:t>
      </w:r>
    </w:p>
    <w:p w:rsid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Avec des géraniums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Je m'souviens on avait des chansons, des paroles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Comme des pétales et des corolles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Qu'écoutait en rêvant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La petite fille au tourne-disque folle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Le parfum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 xml:space="preserve">Imagine le parfum 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L'</w:t>
      </w:r>
      <w:proofErr w:type="spellStart"/>
      <w:r w:rsidRPr="00283611">
        <w:rPr>
          <w:rFonts w:asciiTheme="majorHAnsi" w:hAnsiTheme="majorHAnsi" w:cs="Arial"/>
          <w:color w:val="1A1A1A"/>
        </w:rPr>
        <w:t>Eden</w:t>
      </w:r>
      <w:proofErr w:type="spellEnd"/>
      <w:r w:rsidRPr="00283611">
        <w:rPr>
          <w:rFonts w:asciiTheme="majorHAnsi" w:hAnsiTheme="majorHAnsi" w:cs="Arial"/>
          <w:color w:val="1A1A1A"/>
        </w:rPr>
        <w:t>, le jardin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 xml:space="preserve">C'était pour demain 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Mais demain c'est pareil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Le même désir veille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Là tout au fond des cœurs</w:t>
      </w:r>
    </w:p>
    <w:p w:rsid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Tout changer en douceur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âmes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cœurs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Avec des bouquets de fleurs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La guerre au vent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L'amour devant</w:t>
      </w:r>
    </w:p>
    <w:p w:rsid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Grâce à des fleurs des champs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Ah, sur la Terre, il y a des choses à faire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Pour les enfants, les gens, les éléphants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Ah, tant de choses à faire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Moi pour te donner du cœur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Je t'envoie des fleurs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Tu verras qu'on aura des foulards, des chemises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lastRenderedPageBreak/>
        <w:t>Et que voici les couleurs vives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Et que même si l'amour est parti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Ce n'est que partie remise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Par les couleurs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Les accords, les parfums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 vieux monde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Pour faire un jardin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Tu verras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Tu verras le pouvoir des fleurs</w:t>
      </w:r>
    </w:p>
    <w:p w:rsid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Y a une idée pop dans mon air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âmes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cœurs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Avec des bouquets de fleurs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La guerre au vent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L'amour devant</w:t>
      </w:r>
    </w:p>
    <w:p w:rsid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Grâce à des fleurs des champs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âmes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cœurs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Avec des bouquets de fleurs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La guerre au vent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L'amour devant</w:t>
      </w:r>
    </w:p>
    <w:p w:rsid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Grâce à des fleurs des champs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bookmarkStart w:id="0" w:name="_GoBack"/>
      <w:bookmarkEnd w:id="0"/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Changer les cœurs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Avec des bouquets de fleurs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La guerre au vent</w:t>
      </w:r>
    </w:p>
    <w:p w:rsidR="00283611" w:rsidRPr="00283611" w:rsidRDefault="00283611" w:rsidP="0028361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</w:rPr>
      </w:pPr>
      <w:r w:rsidRPr="00283611">
        <w:rPr>
          <w:rFonts w:asciiTheme="majorHAnsi" w:hAnsiTheme="majorHAnsi" w:cs="Arial"/>
          <w:color w:val="1A1A1A"/>
        </w:rPr>
        <w:t>L'amour devant</w:t>
      </w:r>
    </w:p>
    <w:p w:rsidR="00165ABF" w:rsidRPr="00283611" w:rsidRDefault="00283611" w:rsidP="00283611">
      <w:pPr>
        <w:rPr>
          <w:rFonts w:asciiTheme="majorHAnsi" w:hAnsiTheme="majorHAnsi"/>
        </w:rPr>
      </w:pPr>
      <w:r w:rsidRPr="00283611">
        <w:rPr>
          <w:rFonts w:asciiTheme="majorHAnsi" w:hAnsiTheme="majorHAnsi" w:cs="Arial"/>
          <w:color w:val="1A1A1A"/>
        </w:rPr>
        <w:t>Grâce à des fleurs des champs</w:t>
      </w:r>
    </w:p>
    <w:sectPr w:rsidR="00165ABF" w:rsidRPr="00283611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11"/>
    <w:rsid w:val="00165ABF"/>
    <w:rsid w:val="00283611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1452</Characters>
  <Application>Microsoft Macintosh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2018-04-29T15:41:00Z</dcterms:created>
  <dcterms:modified xsi:type="dcterms:W3CDTF">2018-04-29T15:42:00Z</dcterms:modified>
</cp:coreProperties>
</file>