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F92BA6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  <w:b/>
          <w:bCs/>
        </w:rPr>
        <w:t>Dans le sourire de Mandela</w:t>
      </w:r>
    </w:p>
    <w:p w14:paraId="5C0C7205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 </w:t>
      </w:r>
    </w:p>
    <w:p w14:paraId="647F0740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Tu es parti alors</w:t>
      </w:r>
    </w:p>
    <w:p w14:paraId="78460F7E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 xml:space="preserve">Bonne nuit </w:t>
      </w:r>
      <w:proofErr w:type="spellStart"/>
      <w:r w:rsidRPr="00871E2C">
        <w:rPr>
          <w:rFonts w:ascii="Calibri" w:hAnsi="Calibri" w:cs="Calibri"/>
        </w:rPr>
        <w:t>Madiba</w:t>
      </w:r>
      <w:proofErr w:type="spellEnd"/>
    </w:p>
    <w:p w14:paraId="32CD4E88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Pour nous reste le jour</w:t>
      </w:r>
    </w:p>
    <w:p w14:paraId="094A97B1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Et tes si beaux sourires !</w:t>
      </w:r>
    </w:p>
    <w:p w14:paraId="0DAA2471" w14:textId="77777777" w:rsidR="00AB14E5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 </w:t>
      </w:r>
    </w:p>
    <w:p w14:paraId="76C8CD31" w14:textId="6DD8F5CB" w:rsidR="00384EB4" w:rsidRDefault="00384EB4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Mandela </w:t>
      </w:r>
      <w:proofErr w:type="spellStart"/>
      <w:r>
        <w:rPr>
          <w:rFonts w:ascii="Calibri" w:hAnsi="Calibri" w:cs="Calibri"/>
        </w:rPr>
        <w:t>Mandela</w:t>
      </w:r>
      <w:proofErr w:type="spellEnd"/>
    </w:p>
    <w:p w14:paraId="1074D9EC" w14:textId="609BB9F1" w:rsidR="00384EB4" w:rsidRDefault="00384EB4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Et tes si beaux sourires </w:t>
      </w:r>
    </w:p>
    <w:p w14:paraId="4403CB51" w14:textId="1A4EBFA8" w:rsidR="00384EB4" w:rsidRDefault="00384EB4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Mandela </w:t>
      </w:r>
      <w:proofErr w:type="spellStart"/>
      <w:r>
        <w:rPr>
          <w:rFonts w:ascii="Calibri" w:hAnsi="Calibri" w:cs="Calibri"/>
        </w:rPr>
        <w:t>Mandela</w:t>
      </w:r>
      <w:proofErr w:type="spellEnd"/>
    </w:p>
    <w:p w14:paraId="51393262" w14:textId="3BD06619" w:rsidR="00384EB4" w:rsidRDefault="00384EB4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Pour nous reste le jour</w:t>
      </w:r>
    </w:p>
    <w:p w14:paraId="414B09EE" w14:textId="77777777" w:rsidR="00384EB4" w:rsidRPr="00871E2C" w:rsidRDefault="00384EB4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5344ACEF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Aujourd’hui dans les yeux</w:t>
      </w:r>
    </w:p>
    <w:p w14:paraId="0CAB3B46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Des enfants de ma France</w:t>
      </w:r>
    </w:p>
    <w:p w14:paraId="200D95DE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J’ai vu tous tes regards</w:t>
      </w:r>
    </w:p>
    <w:p w14:paraId="443B2A48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Les sourires de tes sœurs</w:t>
      </w:r>
    </w:p>
    <w:p w14:paraId="2CD1F4AF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Que tu réunissais</w:t>
      </w:r>
    </w:p>
    <w:p w14:paraId="0DA49FF7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En un don indomptable</w:t>
      </w:r>
    </w:p>
    <w:p w14:paraId="7F9977A8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 </w:t>
      </w:r>
    </w:p>
    <w:p w14:paraId="3D905953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Ils étaient si curieux</w:t>
      </w:r>
    </w:p>
    <w:p w14:paraId="65BF9134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De te connaître enfin</w:t>
      </w:r>
    </w:p>
    <w:p w14:paraId="01325FBF" w14:textId="1B7CF52C" w:rsidR="00AB14E5" w:rsidRPr="00871E2C" w:rsidRDefault="00B01468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Ambre </w:t>
      </w:r>
      <w:r w:rsidR="00AB14E5" w:rsidRPr="00871E2C">
        <w:rPr>
          <w:rFonts w:ascii="Calibri" w:hAnsi="Calibri" w:cs="Calibri"/>
        </w:rPr>
        <w:t>pierres scintillantes</w:t>
      </w:r>
    </w:p>
    <w:p w14:paraId="048FCC6D" w14:textId="714E24DF" w:rsidR="00AB14E5" w:rsidRPr="00871E2C" w:rsidRDefault="00B01468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AB14E5" w:rsidRPr="00871E2C">
        <w:rPr>
          <w:rFonts w:ascii="Calibri" w:hAnsi="Calibri" w:cs="Calibri"/>
        </w:rPr>
        <w:t>meraude ou mica</w:t>
      </w:r>
    </w:p>
    <w:p w14:paraId="1BA22141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Allumaient leurs visages</w:t>
      </w:r>
    </w:p>
    <w:p w14:paraId="35E28DAB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D’êtres qui font demain</w:t>
      </w:r>
    </w:p>
    <w:p w14:paraId="4F61A583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 </w:t>
      </w:r>
    </w:p>
    <w:p w14:paraId="70176037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Tu es parti alors</w:t>
      </w:r>
    </w:p>
    <w:p w14:paraId="4BD2FEB6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 xml:space="preserve">Bonne nuit </w:t>
      </w:r>
      <w:proofErr w:type="spellStart"/>
      <w:r w:rsidRPr="00871E2C">
        <w:rPr>
          <w:rFonts w:ascii="Calibri" w:hAnsi="Calibri" w:cs="Calibri"/>
        </w:rPr>
        <w:t>Madiba</w:t>
      </w:r>
      <w:proofErr w:type="spellEnd"/>
    </w:p>
    <w:p w14:paraId="78827922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Pour nous reste le jour</w:t>
      </w:r>
    </w:p>
    <w:p w14:paraId="406E1892" w14:textId="77777777" w:rsidR="00AB14E5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Et tes si beaux sourires !</w:t>
      </w:r>
    </w:p>
    <w:p w14:paraId="6D4109A0" w14:textId="77777777" w:rsidR="00134DBF" w:rsidRDefault="00134DBF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7030F24" w14:textId="77777777" w:rsidR="00134DBF" w:rsidRDefault="00134DBF" w:rsidP="00134DB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Mandela </w:t>
      </w:r>
      <w:proofErr w:type="spellStart"/>
      <w:r>
        <w:rPr>
          <w:rFonts w:ascii="Calibri" w:hAnsi="Calibri" w:cs="Calibri"/>
        </w:rPr>
        <w:t>Mandela</w:t>
      </w:r>
      <w:proofErr w:type="spellEnd"/>
    </w:p>
    <w:p w14:paraId="4B68C10D" w14:textId="77777777" w:rsidR="00134DBF" w:rsidRDefault="00134DBF" w:rsidP="00134DB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Et tes si beaux sourires </w:t>
      </w:r>
    </w:p>
    <w:p w14:paraId="0CC2FBFF" w14:textId="77777777" w:rsidR="00134DBF" w:rsidRDefault="00134DBF" w:rsidP="00134DB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Mandela </w:t>
      </w:r>
      <w:proofErr w:type="spellStart"/>
      <w:r>
        <w:rPr>
          <w:rFonts w:ascii="Calibri" w:hAnsi="Calibri" w:cs="Calibri"/>
        </w:rPr>
        <w:t>Mandela</w:t>
      </w:r>
      <w:proofErr w:type="spellEnd"/>
    </w:p>
    <w:p w14:paraId="731B3D14" w14:textId="4B67000A" w:rsidR="00134DBF" w:rsidRPr="00871E2C" w:rsidRDefault="00134DBF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Pour nous reste le jour</w:t>
      </w:r>
    </w:p>
    <w:p w14:paraId="5AB15F65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 </w:t>
      </w:r>
    </w:p>
    <w:p w14:paraId="61A59508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Ils te connaissaient peu</w:t>
      </w:r>
    </w:p>
    <w:p w14:paraId="285350F7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Avant que tu les quittes</w:t>
      </w:r>
    </w:p>
    <w:p w14:paraId="1F55CD47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Mais en ce jour de deuil</w:t>
      </w:r>
    </w:p>
    <w:p w14:paraId="39B0E373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Ils ont reçu les chants</w:t>
      </w:r>
    </w:p>
    <w:p w14:paraId="521297A1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De ceux qui veulent poursuivre</w:t>
      </w:r>
    </w:p>
    <w:p w14:paraId="2E4FE810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L’œuvre de vos combats</w:t>
      </w:r>
    </w:p>
    <w:p w14:paraId="4A8668DB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 </w:t>
      </w:r>
    </w:p>
    <w:p w14:paraId="2171787F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Je leur ai dit combien</w:t>
      </w:r>
    </w:p>
    <w:p w14:paraId="192858EF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De frères et sœurs courage</w:t>
      </w:r>
    </w:p>
    <w:p w14:paraId="3BE89687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Avaient comblé ton cœur</w:t>
      </w:r>
    </w:p>
    <w:p w14:paraId="64E37A61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De sourires et de force</w:t>
      </w:r>
    </w:p>
    <w:p w14:paraId="05DAC411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Pour que de ta prison</w:t>
      </w:r>
    </w:p>
    <w:p w14:paraId="34A07813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Vibre leur dignité</w:t>
      </w:r>
    </w:p>
    <w:p w14:paraId="0B2B37B7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 </w:t>
      </w:r>
    </w:p>
    <w:p w14:paraId="14050D8C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Tu es parti alors</w:t>
      </w:r>
    </w:p>
    <w:p w14:paraId="49795D4B" w14:textId="77777777" w:rsidR="00134DBF" w:rsidRDefault="00134DBF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4FFCE208" w14:textId="77777777" w:rsidR="00134DBF" w:rsidRDefault="00134DBF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20E571D4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 xml:space="preserve">Bonne nuit </w:t>
      </w:r>
      <w:proofErr w:type="spellStart"/>
      <w:r w:rsidRPr="00871E2C">
        <w:rPr>
          <w:rFonts w:ascii="Calibri" w:hAnsi="Calibri" w:cs="Calibri"/>
        </w:rPr>
        <w:t>Madiba</w:t>
      </w:r>
      <w:proofErr w:type="spellEnd"/>
    </w:p>
    <w:p w14:paraId="1D4C8DD0" w14:textId="77777777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Pour nous reste le jour</w:t>
      </w:r>
    </w:p>
    <w:p w14:paraId="1CE91618" w14:textId="77777777" w:rsidR="00AB14E5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 w:rsidRPr="00871E2C">
        <w:rPr>
          <w:rFonts w:ascii="Calibri" w:hAnsi="Calibri" w:cs="Calibri"/>
        </w:rPr>
        <w:t>Et tes si beaux sourires !</w:t>
      </w:r>
    </w:p>
    <w:p w14:paraId="26617D4E" w14:textId="77777777" w:rsidR="00134DBF" w:rsidRDefault="00134DBF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7605FA40" w14:textId="77777777" w:rsidR="00134DBF" w:rsidRDefault="00134DBF" w:rsidP="00134DB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Mandela </w:t>
      </w:r>
      <w:proofErr w:type="spellStart"/>
      <w:r>
        <w:rPr>
          <w:rFonts w:ascii="Calibri" w:hAnsi="Calibri" w:cs="Calibri"/>
        </w:rPr>
        <w:t>Mandela</w:t>
      </w:r>
      <w:proofErr w:type="spellEnd"/>
    </w:p>
    <w:p w14:paraId="5E5E5CF0" w14:textId="77777777" w:rsidR="00134DBF" w:rsidRDefault="00134DBF" w:rsidP="00134DB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Et tes si beaux sourires </w:t>
      </w:r>
    </w:p>
    <w:p w14:paraId="65204E68" w14:textId="77777777" w:rsidR="00134DBF" w:rsidRDefault="00134DBF" w:rsidP="00134DB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Mandela </w:t>
      </w:r>
      <w:proofErr w:type="spellStart"/>
      <w:r>
        <w:rPr>
          <w:rFonts w:ascii="Calibri" w:hAnsi="Calibri" w:cs="Calibri"/>
        </w:rPr>
        <w:t>Mandela</w:t>
      </w:r>
      <w:proofErr w:type="spellEnd"/>
    </w:p>
    <w:p w14:paraId="236CE937" w14:textId="77777777" w:rsidR="00134DBF" w:rsidRDefault="00134DBF" w:rsidP="00134DBF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Pour nous reste le jour</w:t>
      </w:r>
    </w:p>
    <w:p w14:paraId="35014CAB" w14:textId="10FFD1EB" w:rsidR="00AB14E5" w:rsidRPr="00871E2C" w:rsidRDefault="00AB14E5" w:rsidP="00AB14E5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14:paraId="0DE70D92" w14:textId="07743AC8" w:rsidR="00134DBF" w:rsidRPr="00871E2C" w:rsidRDefault="00AB14E5" w:rsidP="00134DBF">
      <w:pPr>
        <w:widowControl w:val="0"/>
        <w:autoSpaceDE w:val="0"/>
        <w:autoSpaceDN w:val="0"/>
        <w:adjustRightInd w:val="0"/>
      </w:pPr>
      <w:r w:rsidRPr="00871E2C">
        <w:rPr>
          <w:rFonts w:ascii="Calibri" w:hAnsi="Calibri" w:cs="Calibri"/>
        </w:rPr>
        <w:t> Florence</w:t>
      </w:r>
      <w:r w:rsidR="00134DBF">
        <w:rPr>
          <w:rFonts w:ascii="Calibri" w:hAnsi="Calibri" w:cs="Calibri"/>
        </w:rPr>
        <w:t xml:space="preserve"> Cesbron</w:t>
      </w:r>
    </w:p>
    <w:p w14:paraId="4D371544" w14:textId="243B9901" w:rsidR="00165ABF" w:rsidRPr="00871E2C" w:rsidRDefault="00165ABF" w:rsidP="00AB14E5">
      <w:bookmarkStart w:id="0" w:name="_GoBack"/>
      <w:bookmarkEnd w:id="0"/>
    </w:p>
    <w:sectPr w:rsidR="00165ABF" w:rsidRPr="00871E2C" w:rsidSect="00134DBF">
      <w:pgSz w:w="11900" w:h="16840"/>
      <w:pgMar w:top="851" w:right="1417" w:bottom="794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E5"/>
    <w:rsid w:val="000A3323"/>
    <w:rsid w:val="00134DBF"/>
    <w:rsid w:val="00165ABF"/>
    <w:rsid w:val="001E3965"/>
    <w:rsid w:val="00236252"/>
    <w:rsid w:val="00384EB4"/>
    <w:rsid w:val="00462E68"/>
    <w:rsid w:val="00691906"/>
    <w:rsid w:val="0085272F"/>
    <w:rsid w:val="00871E2C"/>
    <w:rsid w:val="009B2F71"/>
    <w:rsid w:val="00AB14E5"/>
    <w:rsid w:val="00B01468"/>
    <w:rsid w:val="00BA2F4C"/>
    <w:rsid w:val="00EC4619"/>
    <w:rsid w:val="00FA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737DD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970</Characters>
  <Application>Microsoft Macintosh Word</Application>
  <DocSecurity>0</DocSecurity>
  <Lines>8</Lines>
  <Paragraphs>2</Paragraphs>
  <ScaleCrop>false</ScaleCrop>
  <Company>APPOLINAIRE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robert mac</cp:lastModifiedBy>
  <cp:revision>2</cp:revision>
  <dcterms:created xsi:type="dcterms:W3CDTF">2018-04-29T15:55:00Z</dcterms:created>
  <dcterms:modified xsi:type="dcterms:W3CDTF">2018-04-29T15:55:00Z</dcterms:modified>
</cp:coreProperties>
</file>