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0FC55" w14:textId="77777777" w:rsidR="00984A84" w:rsidRPr="008F0035" w:rsidRDefault="00984A84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>L’enfant et l’oiseau</w:t>
      </w:r>
    </w:p>
    <w:p w14:paraId="7AFD2F4D" w14:textId="77777777" w:rsidR="00984A84" w:rsidRPr="008F0035" w:rsidRDefault="00984A84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</w:p>
    <w:p w14:paraId="5E0CA8CA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Comme un enfant aux yeux de lumière </w:t>
      </w:r>
    </w:p>
    <w:p w14:paraId="26B42520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Qui voit passer au loin les oiseaux </w:t>
      </w:r>
    </w:p>
    <w:p w14:paraId="68010AFF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Comme l'oiseau bleu survolant la terre </w:t>
      </w:r>
    </w:p>
    <w:p w14:paraId="0B0FD8B1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Vois comme le monde, le monde est beau </w:t>
      </w:r>
      <w:bookmarkStart w:id="0" w:name="_GoBack"/>
      <w:bookmarkEnd w:id="0"/>
    </w:p>
    <w:p w14:paraId="79F8C208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</w:p>
    <w:p w14:paraId="5738B4E6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Beau le bateau, dansant sur les vagues </w:t>
      </w:r>
    </w:p>
    <w:p w14:paraId="3580CF78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Ivre de vie, d'amour et de vent </w:t>
      </w:r>
    </w:p>
    <w:p w14:paraId="29A4085C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Belle la chanson naissante des vagues </w:t>
      </w:r>
    </w:p>
    <w:p w14:paraId="14E17C21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Abandonnées au sable blanc </w:t>
      </w:r>
    </w:p>
    <w:p w14:paraId="2963B523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</w:p>
    <w:p w14:paraId="7128CD90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Blanc l'innocent, le sang du poète </w:t>
      </w:r>
    </w:p>
    <w:p w14:paraId="456302F3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Qui en chantant, invente l'amour </w:t>
      </w:r>
    </w:p>
    <w:p w14:paraId="02750504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Pour que la vie s'habille de fête </w:t>
      </w:r>
    </w:p>
    <w:p w14:paraId="5E4E0AAC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Et que la nuit se change en jour </w:t>
      </w:r>
    </w:p>
    <w:p w14:paraId="72FC465E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</w:p>
    <w:p w14:paraId="53248BD8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Jour d'une vie où l'aube se lève </w:t>
      </w:r>
    </w:p>
    <w:p w14:paraId="3C15B583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Pour réveiller la ville aux yeux lourds </w:t>
      </w:r>
    </w:p>
    <w:p w14:paraId="27E1267A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Où les matins effeuillent les rêves </w:t>
      </w:r>
    </w:p>
    <w:p w14:paraId="038DDF87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Pour nous donner un monde d'amour </w:t>
      </w:r>
    </w:p>
    <w:p w14:paraId="74C50346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L'amour c'est toi, l'amour c'est moi </w:t>
      </w:r>
    </w:p>
    <w:p w14:paraId="451B8E57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L'oiseau c'est toi, l'enfant c'est moi. </w:t>
      </w:r>
    </w:p>
    <w:p w14:paraId="4D306776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</w:p>
    <w:p w14:paraId="54FDFB20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Moi je ne suis qu'une fille de l'ombre </w:t>
      </w:r>
    </w:p>
    <w:p w14:paraId="2E97CBA0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Qui voit briller l'étoile du soir </w:t>
      </w:r>
    </w:p>
    <w:p w14:paraId="106B7A2A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Toi mon étoile qui tisses ma ronde </w:t>
      </w:r>
    </w:p>
    <w:p w14:paraId="063A6A37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Viens allumer mon soleil noir </w:t>
      </w:r>
    </w:p>
    <w:p w14:paraId="0A096200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Noirs la misère, les hommes et la guerre </w:t>
      </w:r>
    </w:p>
    <w:p w14:paraId="25015F50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Qui croient tenir les rênes du temps </w:t>
      </w:r>
    </w:p>
    <w:p w14:paraId="40B23436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Pays d'amour n'a pas de frontière </w:t>
      </w:r>
    </w:p>
    <w:p w14:paraId="0F89E5A5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Pour ceux qui ont un cœur d'enfant </w:t>
      </w:r>
    </w:p>
    <w:p w14:paraId="383B9F3E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</w:p>
    <w:p w14:paraId="6258DF1E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Comme un enfant aux yeux de lumière </w:t>
      </w:r>
    </w:p>
    <w:p w14:paraId="06747AB0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Qui voit passer au loin les oiseaux </w:t>
      </w:r>
    </w:p>
    <w:p w14:paraId="3D935DEC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Comme l'oiseau bleu survolant la terre </w:t>
      </w:r>
    </w:p>
    <w:p w14:paraId="5986F21C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Nous trouverons ce monde d'amour </w:t>
      </w:r>
    </w:p>
    <w:p w14:paraId="29031209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</w:p>
    <w:p w14:paraId="75D7B264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 xml:space="preserve">L'amour c'est toi, l'amour c'est moi </w:t>
      </w:r>
    </w:p>
    <w:p w14:paraId="6EE39F56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>L'oiseau c'est toi, l'enfant c'est moi</w:t>
      </w:r>
    </w:p>
    <w:p w14:paraId="2D648D92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>L'oiseau c'est toi, l'enfant c'est moi</w:t>
      </w:r>
    </w:p>
    <w:p w14:paraId="0597E01A" w14:textId="77777777" w:rsidR="004048AA" w:rsidRPr="008F0035" w:rsidRDefault="004048AA" w:rsidP="00984A84">
      <w:pPr>
        <w:widowControl w:val="0"/>
        <w:autoSpaceDE w:val="0"/>
        <w:autoSpaceDN w:val="0"/>
        <w:adjustRightInd w:val="0"/>
        <w:ind w:left="1416"/>
        <w:rPr>
          <w:rFonts w:ascii="Verdana" w:hAnsi="Verdana" w:cs="Verdana"/>
        </w:rPr>
      </w:pPr>
      <w:r w:rsidRPr="008F0035">
        <w:rPr>
          <w:rFonts w:ascii="Verdana" w:hAnsi="Verdana" w:cs="Verdana"/>
        </w:rPr>
        <w:t>L'oiseau c'est toi, l'enfant c'est moi</w:t>
      </w:r>
    </w:p>
    <w:p w14:paraId="2E7CF28E" w14:textId="77777777" w:rsidR="00165ABF" w:rsidRPr="008F0035" w:rsidRDefault="00165ABF" w:rsidP="00984A84">
      <w:pPr>
        <w:ind w:left="1416"/>
      </w:pPr>
    </w:p>
    <w:sectPr w:rsidR="00165ABF" w:rsidRPr="008F0035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AA"/>
    <w:rsid w:val="00165ABF"/>
    <w:rsid w:val="004048AA"/>
    <w:rsid w:val="00691906"/>
    <w:rsid w:val="0085272F"/>
    <w:rsid w:val="008F0035"/>
    <w:rsid w:val="00984A84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06D11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1087</Characters>
  <Application>Microsoft Macintosh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3</cp:revision>
  <cp:lastPrinted>2018-03-22T22:54:00Z</cp:lastPrinted>
  <dcterms:created xsi:type="dcterms:W3CDTF">2018-03-22T22:08:00Z</dcterms:created>
  <dcterms:modified xsi:type="dcterms:W3CDTF">2018-03-25T19:50:00Z</dcterms:modified>
</cp:coreProperties>
</file>