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99301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EF1092">
        <w:rPr>
          <w:rFonts w:ascii="Verdana" w:hAnsi="Verdana" w:cs="Verdana"/>
          <w:b/>
          <w:bCs/>
        </w:rPr>
        <w:t>Belle-</w:t>
      </w:r>
      <w:proofErr w:type="spellStart"/>
      <w:r w:rsidRPr="00EF1092">
        <w:rPr>
          <w:rFonts w:ascii="Verdana" w:hAnsi="Verdana" w:cs="Verdana"/>
          <w:b/>
          <w:bCs/>
        </w:rPr>
        <w:t>Ile</w:t>
      </w:r>
      <w:proofErr w:type="spellEnd"/>
      <w:r w:rsidRPr="00EF1092">
        <w:rPr>
          <w:rFonts w:ascii="Verdana" w:hAnsi="Verdana" w:cs="Verdana"/>
          <w:b/>
          <w:bCs/>
        </w:rPr>
        <w:t>-en-Mer</w:t>
      </w:r>
    </w:p>
    <w:p w14:paraId="2D895286" w14:textId="77777777" w:rsid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082FAB43" w14:textId="77777777" w:rsid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27C9CEE1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Belle-</w:t>
      </w:r>
      <w:proofErr w:type="spellStart"/>
      <w:r w:rsidRPr="00EF1092">
        <w:rPr>
          <w:rFonts w:ascii="Verdana" w:hAnsi="Verdana" w:cs="Verdana"/>
          <w:bCs/>
        </w:rPr>
        <w:t>Ile</w:t>
      </w:r>
      <w:proofErr w:type="spellEnd"/>
      <w:r w:rsidRPr="00EF1092">
        <w:rPr>
          <w:rFonts w:ascii="Verdana" w:hAnsi="Verdana" w:cs="Verdana"/>
          <w:bCs/>
        </w:rPr>
        <w:t>-en-Mer</w:t>
      </w:r>
    </w:p>
    <w:p w14:paraId="041267A8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Marie-Galante</w:t>
      </w:r>
    </w:p>
    <w:p w14:paraId="511F4A4F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Saint-Vincent</w:t>
      </w:r>
    </w:p>
    <w:p w14:paraId="38728DF8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Loin Singapour</w:t>
      </w:r>
    </w:p>
    <w:p w14:paraId="1DBD31B2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Seymour Ceylan</w:t>
      </w:r>
    </w:p>
    <w:p w14:paraId="7E2841E4" w14:textId="77777777" w:rsidR="00EF1092" w:rsidRPr="00EF1092" w:rsidRDefault="00E976E4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Vous c'est l'océan</w:t>
      </w:r>
      <w:bookmarkStart w:id="0" w:name="_GoBack"/>
      <w:bookmarkEnd w:id="0"/>
    </w:p>
    <w:p w14:paraId="6974CBED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Qui vous sépare</w:t>
      </w:r>
    </w:p>
    <w:p w14:paraId="40C025EE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Et vous laisse à part</w:t>
      </w:r>
    </w:p>
    <w:p w14:paraId="267BE558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7A1A1830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L</w:t>
      </w:r>
      <w:r w:rsidRPr="00EF1092">
        <w:rPr>
          <w:rFonts w:ascii="Verdana" w:hAnsi="Verdana" w:cs="Verdana"/>
          <w:bCs/>
        </w:rPr>
        <w:t>oi</w:t>
      </w:r>
      <w:r>
        <w:rPr>
          <w:rFonts w:ascii="Verdana" w:hAnsi="Verdana" w:cs="Verdana"/>
          <w:bCs/>
        </w:rPr>
        <w:t>n</w:t>
      </w:r>
      <w:r w:rsidRPr="00EF1092">
        <w:rPr>
          <w:rFonts w:ascii="Verdana" w:hAnsi="Verdana" w:cs="Verdana"/>
          <w:bCs/>
        </w:rPr>
        <w:t xml:space="preserve"> des souvenirs d'enfance</w:t>
      </w:r>
    </w:p>
    <w:p w14:paraId="561EE49E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En France</w:t>
      </w:r>
      <w:r>
        <w:rPr>
          <w:rFonts w:ascii="Verdana" w:hAnsi="Verdana" w:cs="Verdana"/>
          <w:bCs/>
        </w:rPr>
        <w:t>, v</w:t>
      </w:r>
      <w:r w:rsidRPr="00EF1092">
        <w:rPr>
          <w:rFonts w:ascii="Verdana" w:hAnsi="Verdana" w:cs="Verdana"/>
          <w:bCs/>
        </w:rPr>
        <w:t>iolence</w:t>
      </w:r>
    </w:p>
    <w:p w14:paraId="7A3572E9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Manque d'indulgence</w:t>
      </w:r>
    </w:p>
    <w:p w14:paraId="6F865BF6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Par les différences que j'ai</w:t>
      </w:r>
    </w:p>
    <w:p w14:paraId="1082EE5F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Café</w:t>
      </w:r>
      <w:r>
        <w:rPr>
          <w:rFonts w:ascii="Verdana" w:hAnsi="Verdana" w:cs="Verdana"/>
          <w:bCs/>
        </w:rPr>
        <w:t>, l</w:t>
      </w:r>
      <w:r w:rsidRPr="00EF1092">
        <w:rPr>
          <w:rFonts w:ascii="Verdana" w:hAnsi="Verdana" w:cs="Verdana"/>
          <w:bCs/>
        </w:rPr>
        <w:t>éger</w:t>
      </w:r>
    </w:p>
    <w:p w14:paraId="09FF6BB0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Au lait mélangé</w:t>
      </w:r>
    </w:p>
    <w:p w14:paraId="26D2E2C1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Séparé petit enfant</w:t>
      </w:r>
    </w:p>
    <w:p w14:paraId="0351D936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Tout comme vous</w:t>
      </w:r>
    </w:p>
    <w:p w14:paraId="7606B0F3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Je connais ce sentiment</w:t>
      </w:r>
    </w:p>
    <w:p w14:paraId="79BF4D4B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De solitude et d'isolement</w:t>
      </w:r>
    </w:p>
    <w:p w14:paraId="3B05201F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4EAE1210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[Refrain]</w:t>
      </w:r>
    </w:p>
    <w:p w14:paraId="06F7D0A0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6C0B314F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Comme laissé tout seul en mer</w:t>
      </w:r>
    </w:p>
    <w:p w14:paraId="046FA3D5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Corsaire</w:t>
      </w:r>
      <w:r>
        <w:rPr>
          <w:rFonts w:ascii="Verdana" w:hAnsi="Verdana" w:cs="Verdana"/>
          <w:bCs/>
        </w:rPr>
        <w:t>, s</w:t>
      </w:r>
      <w:r w:rsidRPr="00EF1092">
        <w:rPr>
          <w:rFonts w:ascii="Verdana" w:hAnsi="Verdana" w:cs="Verdana"/>
          <w:bCs/>
        </w:rPr>
        <w:t>ur terre</w:t>
      </w:r>
    </w:p>
    <w:p w14:paraId="49ECC6DE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Un peu </w:t>
      </w:r>
      <w:r w:rsidRPr="00EF1092">
        <w:rPr>
          <w:rFonts w:ascii="Verdana" w:hAnsi="Verdana" w:cs="Verdana"/>
          <w:bCs/>
        </w:rPr>
        <w:t>solitaire</w:t>
      </w:r>
    </w:p>
    <w:p w14:paraId="1B961E19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L'amour je l'</w:t>
      </w:r>
      <w:r w:rsidRPr="00EF1092">
        <w:rPr>
          <w:rFonts w:ascii="Verdana" w:hAnsi="Verdana" w:cs="Verdana"/>
          <w:bCs/>
        </w:rPr>
        <w:t>voyais passer</w:t>
      </w:r>
    </w:p>
    <w:p w14:paraId="690D6AB0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 xml:space="preserve">Ohé </w:t>
      </w:r>
      <w:proofErr w:type="spellStart"/>
      <w:r w:rsidRPr="00EF1092">
        <w:rPr>
          <w:rFonts w:ascii="Verdana" w:hAnsi="Verdana" w:cs="Verdana"/>
          <w:bCs/>
        </w:rPr>
        <w:t>ohé</w:t>
      </w:r>
      <w:proofErr w:type="spellEnd"/>
    </w:p>
    <w:p w14:paraId="42C2D853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Je l’</w:t>
      </w:r>
      <w:r w:rsidRPr="00EF1092">
        <w:rPr>
          <w:rFonts w:ascii="Verdana" w:hAnsi="Verdana" w:cs="Verdana"/>
          <w:bCs/>
        </w:rPr>
        <w:t>voyais passer</w:t>
      </w:r>
    </w:p>
    <w:p w14:paraId="47F1C1B1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Séparé petit enfant</w:t>
      </w:r>
    </w:p>
    <w:p w14:paraId="20A07F77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Tout comme vous</w:t>
      </w:r>
    </w:p>
    <w:p w14:paraId="4846BBBE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Je connais ce sentiment</w:t>
      </w:r>
    </w:p>
    <w:p w14:paraId="5C9D34C0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De solitude et d'isolement</w:t>
      </w:r>
    </w:p>
    <w:p w14:paraId="15FD8398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39AE0987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[Refrain]</w:t>
      </w:r>
    </w:p>
    <w:p w14:paraId="64B0596E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5C63C58C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proofErr w:type="spellStart"/>
      <w:r w:rsidRPr="00EF1092">
        <w:rPr>
          <w:rFonts w:ascii="Verdana" w:hAnsi="Verdana" w:cs="Verdana"/>
          <w:bCs/>
        </w:rPr>
        <w:t>Karuquéra</w:t>
      </w:r>
      <w:proofErr w:type="spellEnd"/>
    </w:p>
    <w:p w14:paraId="7A9E7DF9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Calédonie</w:t>
      </w:r>
      <w:r>
        <w:rPr>
          <w:rFonts w:ascii="Verdana" w:hAnsi="Verdana" w:cs="Verdana"/>
          <w:bCs/>
        </w:rPr>
        <w:t xml:space="preserve">, </w:t>
      </w:r>
      <w:r w:rsidRPr="00EF1092">
        <w:rPr>
          <w:rFonts w:ascii="Verdana" w:hAnsi="Verdana" w:cs="Verdana"/>
          <w:bCs/>
        </w:rPr>
        <w:t>Ouessant</w:t>
      </w:r>
    </w:p>
    <w:p w14:paraId="2D53ABCD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Vierges des mers</w:t>
      </w:r>
    </w:p>
    <w:p w14:paraId="7DF29223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Toutes seules</w:t>
      </w:r>
      <w:r>
        <w:rPr>
          <w:rFonts w:ascii="Verdana" w:hAnsi="Verdana" w:cs="Verdana"/>
          <w:bCs/>
        </w:rPr>
        <w:t>, tout l’</w:t>
      </w:r>
      <w:r w:rsidRPr="00EF1092">
        <w:rPr>
          <w:rFonts w:ascii="Verdana" w:hAnsi="Verdana" w:cs="Verdana"/>
          <w:bCs/>
        </w:rPr>
        <w:t>temps</w:t>
      </w:r>
    </w:p>
    <w:p w14:paraId="5DDD5188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Vous c'est l'eau c'est l'eau</w:t>
      </w:r>
    </w:p>
    <w:p w14:paraId="0E8DC253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Qui vous sépare</w:t>
      </w:r>
    </w:p>
    <w:p w14:paraId="6F649D8D" w14:textId="77777777" w:rsidR="00EF1092" w:rsidRPr="00EF1092" w:rsidRDefault="00EF1092" w:rsidP="00EF109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EF1092">
        <w:rPr>
          <w:rFonts w:ascii="Verdana" w:hAnsi="Verdana" w:cs="Verdana"/>
          <w:bCs/>
        </w:rPr>
        <w:t>Et vous laisse à part</w:t>
      </w:r>
    </w:p>
    <w:p w14:paraId="01FD1B4B" w14:textId="77777777" w:rsidR="00165ABF" w:rsidRPr="00EF1092" w:rsidRDefault="00EF1092" w:rsidP="00EF1092">
      <w:r w:rsidRPr="00EF1092">
        <w:rPr>
          <w:rFonts w:ascii="Verdana" w:hAnsi="Verdana" w:cs="Verdana"/>
          <w:bCs/>
        </w:rPr>
        <w:t xml:space="preserve">Oh </w:t>
      </w:r>
      <w:proofErr w:type="spellStart"/>
      <w:r w:rsidRPr="00EF1092">
        <w:rPr>
          <w:rFonts w:ascii="Verdana" w:hAnsi="Verdana" w:cs="Verdana"/>
          <w:bCs/>
        </w:rPr>
        <w:t>oh</w:t>
      </w:r>
      <w:proofErr w:type="spellEnd"/>
      <w:r w:rsidRPr="00EF1092">
        <w:rPr>
          <w:rFonts w:ascii="Verdana" w:hAnsi="Verdana" w:cs="Verdana"/>
          <w:bCs/>
        </w:rPr>
        <w:t>...</w:t>
      </w:r>
    </w:p>
    <w:sectPr w:rsidR="00165ABF" w:rsidRPr="00EF1092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92"/>
    <w:rsid w:val="00165ABF"/>
    <w:rsid w:val="00691906"/>
    <w:rsid w:val="0085272F"/>
    <w:rsid w:val="009B2F71"/>
    <w:rsid w:val="00BA2F4C"/>
    <w:rsid w:val="00E976E4"/>
    <w:rsid w:val="00E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B3A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633</Characters>
  <Application>Microsoft Macintosh Word</Application>
  <DocSecurity>0</DocSecurity>
  <Lines>5</Lines>
  <Paragraphs>1</Paragraphs>
  <ScaleCrop>false</ScaleCrop>
  <Company>APPOLINAIRE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2014-01-22T05:41:00Z</dcterms:created>
  <dcterms:modified xsi:type="dcterms:W3CDTF">2014-01-29T23:53:00Z</dcterms:modified>
</cp:coreProperties>
</file>