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EF95B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2811D6E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Gagarine </w:t>
      </w:r>
    </w:p>
    <w:p w14:paraId="6E52EB16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E119AEE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Il en fallait bien du courage pour quitter la Terre,</w:t>
      </w:r>
    </w:p>
    <w:p w14:paraId="0471AB0E" w14:textId="56FDF17A" w:rsidR="0077282D" w:rsidRDefault="006274E5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transpercer</w:t>
      </w:r>
      <w:r w:rsidR="0077282D">
        <w:rPr>
          <w:rFonts w:ascii="Helvetica" w:hAnsi="Helvetica" w:cs="Helvetica"/>
        </w:rPr>
        <w:t xml:space="preserve"> tous les nuages dans ta fusée en fer.</w:t>
      </w:r>
    </w:p>
    <w:p w14:paraId="17BBDEAD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Monter tout en haut du ciel,</w:t>
      </w:r>
    </w:p>
    <w:p w14:paraId="1D5A5B3B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toucher la lune et le soleil,</w:t>
      </w:r>
    </w:p>
    <w:p w14:paraId="2E6AABBE" w14:textId="2AD1D42C" w:rsidR="0077282D" w:rsidRDefault="006274E5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dans</w:t>
      </w:r>
      <w:r w:rsidR="0077282D">
        <w:rPr>
          <w:rFonts w:ascii="Helvetica" w:hAnsi="Helvetica" w:cs="Helvetica"/>
        </w:rPr>
        <w:t xml:space="preserve"> l'espace ou ne résonne</w:t>
      </w:r>
    </w:p>
    <w:p w14:paraId="4D4B7289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Ni parole ni trombone.</w:t>
      </w:r>
    </w:p>
    <w:p w14:paraId="6275DBCB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E7DD568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As-tu vu dans ton voyage les anneaux de Saturne ?</w:t>
      </w:r>
    </w:p>
    <w:p w14:paraId="1C70EEBE" w14:textId="4DFDCBA2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La G</w:t>
      </w:r>
      <w:r w:rsidR="006274E5">
        <w:rPr>
          <w:rFonts w:ascii="Helvetica" w:hAnsi="Helvetica" w:cs="Helvetica"/>
        </w:rPr>
        <w:t>rande Ourse et son attelage, le bleu</w:t>
      </w:r>
      <w:r>
        <w:rPr>
          <w:rFonts w:ascii="Helvetica" w:hAnsi="Helvetica" w:cs="Helvetica"/>
        </w:rPr>
        <w:t xml:space="preserve"> de Neptune ?</w:t>
      </w:r>
    </w:p>
    <w:p w14:paraId="3383C172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Vu Vénus et son berger ?</w:t>
      </w:r>
    </w:p>
    <w:p w14:paraId="60A104C2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Les vents d'Uranus et Cassiopée ?</w:t>
      </w:r>
    </w:p>
    <w:p w14:paraId="1C407838" w14:textId="6F6E5958" w:rsidR="0077282D" w:rsidRDefault="009754EB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Dans</w:t>
      </w:r>
      <w:r w:rsidR="0077282D">
        <w:rPr>
          <w:rFonts w:ascii="Helvetica" w:hAnsi="Helvetica" w:cs="Helvetica"/>
        </w:rPr>
        <w:t xml:space="preserve"> l'espace ou ne résonne, ni parole ni trombone.</w:t>
      </w:r>
    </w:p>
    <w:p w14:paraId="7050CBD7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6A8EC97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Refrain</w:t>
      </w:r>
    </w:p>
    <w:p w14:paraId="798955DD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Gagarine sous tes étoiles grenadine,</w:t>
      </w:r>
    </w:p>
    <w:p w14:paraId="24AFE68A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j'imagine tes yeux bleus indigos,</w:t>
      </w:r>
    </w:p>
    <w:p w14:paraId="0B2BFB4D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Gagarine, une question me turlupine, </w:t>
      </w:r>
    </w:p>
    <w:p w14:paraId="3154712C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Gagarine, qu'ont ils vu tout en haut ?</w:t>
      </w:r>
    </w:p>
    <w:p w14:paraId="0F86614E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14FA948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Catapultés en orbite au milieu des étoiles</w:t>
      </w:r>
    </w:p>
    <w:p w14:paraId="581DEE9F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parmi les météorites des aurores boréales. </w:t>
      </w:r>
    </w:p>
    <w:p w14:paraId="0F581DD6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As-tu vu les constellations ?</w:t>
      </w:r>
    </w:p>
    <w:p w14:paraId="427D4693" w14:textId="0B8FCF14" w:rsidR="0077282D" w:rsidRDefault="006274E5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Mars et </w:t>
      </w:r>
      <w:r w:rsidR="0077282D">
        <w:rPr>
          <w:rFonts w:ascii="Helvetica" w:hAnsi="Helvetica" w:cs="Helvetica"/>
        </w:rPr>
        <w:t>Mercure et Pluton ?</w:t>
      </w:r>
    </w:p>
    <w:p w14:paraId="5B095935" w14:textId="75A0B4B5" w:rsidR="0077282D" w:rsidRDefault="006274E5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Dans</w:t>
      </w:r>
      <w:r w:rsidR="0077282D">
        <w:rPr>
          <w:rFonts w:ascii="Helvetica" w:hAnsi="Helvetica" w:cs="Helvetica"/>
        </w:rPr>
        <w:t xml:space="preserve"> l'espace ou ne résonne ni parole ni trombone.</w:t>
      </w:r>
    </w:p>
    <w:p w14:paraId="10B01E00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F7B8E03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Hourra Youri ! Hourra Youri ! Hourra Youri ! Hourra Youri !</w:t>
      </w:r>
    </w:p>
    <w:p w14:paraId="5203E2C7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A1FD663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Refrain</w:t>
      </w:r>
    </w:p>
    <w:p w14:paraId="32709BF6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51BF9EC" w14:textId="2BA4FD39" w:rsidR="0077282D" w:rsidRDefault="006274E5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Il t’a fallu</w:t>
      </w:r>
      <w:r w:rsidR="0077282D">
        <w:rPr>
          <w:rFonts w:ascii="Helvetica" w:hAnsi="Helvetica" w:cs="Helvetica"/>
        </w:rPr>
        <w:t xml:space="preserve"> bien du courage pour quitter Jupiter,</w:t>
      </w:r>
    </w:p>
    <w:p w14:paraId="3D4F8623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retraverser tous les nuages dans ta fusée en fer.</w:t>
      </w:r>
    </w:p>
    <w:p w14:paraId="2ED9B76B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Tomber dans l'ombre et la brume,</w:t>
      </w:r>
    </w:p>
    <w:p w14:paraId="715E6161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te décrocher de la lune,</w:t>
      </w:r>
    </w:p>
    <w:p w14:paraId="4CCABA74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de l'espace ou ne résonne, ni canon ni pogroms.</w:t>
      </w:r>
    </w:p>
    <w:p w14:paraId="185FC37E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CDB79F6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Refrain</w:t>
      </w:r>
    </w:p>
    <w:p w14:paraId="7AE2AD40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51D7D1D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Gagarine, l'air sur la Terre se ratatine</w:t>
      </w:r>
    </w:p>
    <w:p w14:paraId="3755ADF5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Gagarine, peut on vivre là-haut ?</w:t>
      </w:r>
    </w:p>
    <w:p w14:paraId="6CFF6379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Gagarine, peut on vivre là-haut ?</w:t>
      </w:r>
    </w:p>
    <w:p w14:paraId="1C980023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Peut- on vivre là haut ?</w:t>
      </w:r>
    </w:p>
    <w:p w14:paraId="0E49F6D7" w14:textId="77777777" w:rsidR="0077282D" w:rsidRDefault="0077282D" w:rsidP="0077282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03F02BD" w14:textId="0C0D41EB" w:rsidR="006A0635" w:rsidRDefault="006A0635" w:rsidP="0077282D">
      <w:r>
        <w:t>12 avril 1961 (Youri Gagarine premier humain dans l’Espace)</w:t>
      </w:r>
    </w:p>
    <w:p w14:paraId="0301892F" w14:textId="73A68A04" w:rsidR="006A0635" w:rsidRDefault="006A0635" w:rsidP="006A0635">
      <w:r>
        <w:t>27 mars 1968</w:t>
      </w:r>
      <w:r>
        <w:t xml:space="preserve"> (décès de Youri Gagarine)</w:t>
      </w:r>
    </w:p>
    <w:p w14:paraId="62DAE7F5" w14:textId="77777777" w:rsidR="006A0635" w:rsidRDefault="006A0635" w:rsidP="0077282D">
      <w:bookmarkStart w:id="0" w:name="_GoBack"/>
      <w:bookmarkEnd w:id="0"/>
    </w:p>
    <w:sectPr w:rsidR="006A0635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2D"/>
    <w:rsid w:val="00165ABF"/>
    <w:rsid w:val="0053674B"/>
    <w:rsid w:val="006274E5"/>
    <w:rsid w:val="00691906"/>
    <w:rsid w:val="006A0635"/>
    <w:rsid w:val="0077282D"/>
    <w:rsid w:val="0085272F"/>
    <w:rsid w:val="009754EB"/>
    <w:rsid w:val="009B2F71"/>
    <w:rsid w:val="00A100D7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B3AB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82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82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282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82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1116</Characters>
  <Application>Microsoft Macintosh Word</Application>
  <DocSecurity>0</DocSecurity>
  <Lines>9</Lines>
  <Paragraphs>2</Paragraphs>
  <ScaleCrop>false</ScaleCrop>
  <Company>APPOLINAIRE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5</cp:revision>
  <dcterms:created xsi:type="dcterms:W3CDTF">2014-11-19T05:21:00Z</dcterms:created>
  <dcterms:modified xsi:type="dcterms:W3CDTF">2014-11-27T22:28:00Z</dcterms:modified>
</cp:coreProperties>
</file>