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223A6" w14:textId="77777777" w:rsidR="00165ABF" w:rsidRPr="0035415C" w:rsidRDefault="00E42871">
      <w:pPr>
        <w:rPr>
          <w:b/>
        </w:rPr>
      </w:pPr>
      <w:bookmarkStart w:id="0" w:name="_GoBack"/>
      <w:r w:rsidRPr="0035415C">
        <w:rPr>
          <w:b/>
        </w:rPr>
        <w:t>Drôles de chats</w:t>
      </w:r>
    </w:p>
    <w:bookmarkEnd w:id="0"/>
    <w:p w14:paraId="534E7BEF" w14:textId="77777777" w:rsidR="00E42871" w:rsidRDefault="00E42871"/>
    <w:p w14:paraId="04F5577F" w14:textId="77777777" w:rsidR="00E42871" w:rsidRDefault="00E42871">
      <w:r>
        <w:t>Le chat siamois de Madame Angèle</w:t>
      </w:r>
    </w:p>
    <w:p w14:paraId="532A442E" w14:textId="77777777" w:rsidR="00E42871" w:rsidRDefault="00E42871">
      <w:r>
        <w:t>Fait du tissage et de la dentelle</w:t>
      </w:r>
    </w:p>
    <w:p w14:paraId="17867686" w14:textId="77777777" w:rsidR="00E42871" w:rsidRDefault="00E42871" w:rsidP="00E42871">
      <w:r>
        <w:t>Le chat siamois de Madame Angèle</w:t>
      </w:r>
    </w:p>
    <w:p w14:paraId="1C7DB60B" w14:textId="77777777" w:rsidR="00E42871" w:rsidRDefault="00E42871">
      <w:r>
        <w:t>Joue de la flûte et du violoncelle</w:t>
      </w:r>
    </w:p>
    <w:p w14:paraId="1DBD82CA" w14:textId="77777777" w:rsidR="00E42871" w:rsidRDefault="00E42871"/>
    <w:p w14:paraId="0A4F3B1B" w14:textId="77777777" w:rsidR="00E42871" w:rsidRDefault="00E42871">
      <w:r>
        <w:t>C’est un chat étrange</w:t>
      </w:r>
    </w:p>
    <w:p w14:paraId="1C9B255F" w14:textId="77777777" w:rsidR="00E42871" w:rsidRDefault="00E42871">
      <w:r>
        <w:t>Avec des yeux d’ange</w:t>
      </w:r>
    </w:p>
    <w:p w14:paraId="06F56796" w14:textId="77777777" w:rsidR="00E42871" w:rsidRDefault="00E42871">
      <w:r>
        <w:t xml:space="preserve">Mais qui </w:t>
      </w:r>
      <w:proofErr w:type="spellStart"/>
      <w:r>
        <w:t>traine</w:t>
      </w:r>
      <w:proofErr w:type="spellEnd"/>
      <w:r>
        <w:t xml:space="preserve"> dans les bars</w:t>
      </w:r>
    </w:p>
    <w:p w14:paraId="0F939034" w14:textId="77777777" w:rsidR="00E42871" w:rsidRDefault="00E42871">
      <w:r>
        <w:t>Sitôt qu’il fait noir</w:t>
      </w:r>
    </w:p>
    <w:p w14:paraId="2B0FE2E6" w14:textId="77777777" w:rsidR="00E42871" w:rsidRDefault="00E42871"/>
    <w:p w14:paraId="1B805A63" w14:textId="77777777" w:rsidR="00E42871" w:rsidRDefault="00E42871">
      <w:r>
        <w:t xml:space="preserve">Chat </w:t>
      </w:r>
      <w:proofErr w:type="spellStart"/>
      <w:r>
        <w:t>chat</w:t>
      </w:r>
      <w:proofErr w:type="spellEnd"/>
      <w:r>
        <w:t xml:space="preserve"> drôle de chat</w:t>
      </w:r>
    </w:p>
    <w:p w14:paraId="261850B9" w14:textId="77777777" w:rsidR="00E42871" w:rsidRDefault="00E42871">
      <w:r>
        <w:t>Monte en l’air et saute en bas</w:t>
      </w:r>
    </w:p>
    <w:p w14:paraId="0DDD8AFF" w14:textId="77777777" w:rsidR="00E42871" w:rsidRDefault="00E42871" w:rsidP="00E42871">
      <w:r>
        <w:t xml:space="preserve">Chat </w:t>
      </w:r>
      <w:proofErr w:type="spellStart"/>
      <w:r>
        <w:t>chat</w:t>
      </w:r>
      <w:proofErr w:type="spellEnd"/>
      <w:r>
        <w:t xml:space="preserve"> drôle de chat</w:t>
      </w:r>
    </w:p>
    <w:p w14:paraId="072A1E8C" w14:textId="77777777" w:rsidR="00E42871" w:rsidRDefault="00E42871">
      <w:r>
        <w:t>Qu’est-ce que tu fais là ?</w:t>
      </w:r>
    </w:p>
    <w:p w14:paraId="75E2A664" w14:textId="77777777" w:rsidR="00E42871" w:rsidRDefault="00E42871"/>
    <w:p w14:paraId="131639C0" w14:textId="77777777" w:rsidR="00E42871" w:rsidRDefault="00E42871">
      <w:r>
        <w:t>Le chat rouquin de Monsieur Lucas</w:t>
      </w:r>
    </w:p>
    <w:p w14:paraId="56B2321F" w14:textId="77777777" w:rsidR="00E42871" w:rsidRDefault="00E42871">
      <w:r>
        <w:t>Mange des crêpes et du chocolat</w:t>
      </w:r>
    </w:p>
    <w:p w14:paraId="0D39B205" w14:textId="77777777" w:rsidR="00E42871" w:rsidRDefault="00E42871" w:rsidP="00E42871">
      <w:r>
        <w:t>Le chat rouquin de Monsieur Lucas</w:t>
      </w:r>
    </w:p>
    <w:p w14:paraId="796F2CB9" w14:textId="77777777" w:rsidR="00E42871" w:rsidRDefault="00E42871">
      <w:r>
        <w:t>Boit de la bière avec du coca</w:t>
      </w:r>
    </w:p>
    <w:p w14:paraId="3913BD47" w14:textId="77777777" w:rsidR="00E42871" w:rsidRDefault="00E42871"/>
    <w:p w14:paraId="4551213D" w14:textId="77777777" w:rsidR="00E42871" w:rsidRDefault="00E42871">
      <w:r>
        <w:t>C’est un chat bizarre</w:t>
      </w:r>
    </w:p>
    <w:p w14:paraId="5474EFD5" w14:textId="77777777" w:rsidR="00E42871" w:rsidRDefault="00E42871">
      <w:r>
        <w:t>Qui fume le cigare</w:t>
      </w:r>
    </w:p>
    <w:p w14:paraId="2521B3F1" w14:textId="77777777" w:rsidR="00E42871" w:rsidRDefault="00E42871">
      <w:r>
        <w:t>Et danse avec les souris</w:t>
      </w:r>
    </w:p>
    <w:p w14:paraId="1900FE2B" w14:textId="77777777" w:rsidR="00E42871" w:rsidRDefault="00E42871">
      <w:r>
        <w:t>Quand la lune luit</w:t>
      </w:r>
    </w:p>
    <w:p w14:paraId="56237463" w14:textId="77777777" w:rsidR="00E42871" w:rsidRDefault="00E42871"/>
    <w:p w14:paraId="2934DFB8" w14:textId="77777777" w:rsidR="00E42871" w:rsidRDefault="00E42871" w:rsidP="00E42871">
      <w:r>
        <w:t xml:space="preserve">Chat </w:t>
      </w:r>
      <w:proofErr w:type="spellStart"/>
      <w:r>
        <w:t>chat</w:t>
      </w:r>
      <w:proofErr w:type="spellEnd"/>
      <w:r>
        <w:t xml:space="preserve"> drôle de chat</w:t>
      </w:r>
    </w:p>
    <w:p w14:paraId="6C7762F1" w14:textId="77777777" w:rsidR="00E42871" w:rsidRDefault="00E42871" w:rsidP="00E42871">
      <w:r>
        <w:t>Monte en l’air et saute en bas</w:t>
      </w:r>
    </w:p>
    <w:p w14:paraId="3B1BB43B" w14:textId="77777777" w:rsidR="00E42871" w:rsidRDefault="00E42871" w:rsidP="00E42871">
      <w:r>
        <w:t xml:space="preserve">Chat </w:t>
      </w:r>
      <w:proofErr w:type="spellStart"/>
      <w:r>
        <w:t>chat</w:t>
      </w:r>
      <w:proofErr w:type="spellEnd"/>
      <w:r>
        <w:t xml:space="preserve"> drôle de chat</w:t>
      </w:r>
    </w:p>
    <w:p w14:paraId="30DE1EDD" w14:textId="77777777" w:rsidR="00E42871" w:rsidRDefault="00E42871" w:rsidP="00E42871">
      <w:r>
        <w:t>Qu’est-ce que tu fais là ?</w:t>
      </w:r>
    </w:p>
    <w:p w14:paraId="5452DF8C" w14:textId="77777777" w:rsidR="00E42871" w:rsidRDefault="00E42871"/>
    <w:p w14:paraId="0A56E0D8" w14:textId="77777777" w:rsidR="00E42871" w:rsidRDefault="00E42871">
      <w:r>
        <w:t>Le chat tigré de Madame Yvonne</w:t>
      </w:r>
    </w:p>
    <w:p w14:paraId="41FC6FEC" w14:textId="77777777" w:rsidR="00E42871" w:rsidRDefault="00E42871">
      <w:r>
        <w:t>Prend les oiseaux pour des anémones</w:t>
      </w:r>
    </w:p>
    <w:p w14:paraId="0C5E8615" w14:textId="77777777" w:rsidR="00E42871" w:rsidRDefault="00E42871" w:rsidP="00E42871">
      <w:r>
        <w:t>Le chat tigré de Madame Yvonne</w:t>
      </w:r>
    </w:p>
    <w:p w14:paraId="214A82D6" w14:textId="77777777" w:rsidR="00E42871" w:rsidRDefault="00E42871">
      <w:r>
        <w:t>Parle chinois dans le téléphone</w:t>
      </w:r>
    </w:p>
    <w:p w14:paraId="428A0FDA" w14:textId="77777777" w:rsidR="00E42871" w:rsidRDefault="00E42871"/>
    <w:p w14:paraId="458EFC4E" w14:textId="77777777" w:rsidR="00E42871" w:rsidRDefault="00E42871">
      <w:r>
        <w:t>C’est un chat poète</w:t>
      </w:r>
    </w:p>
    <w:p w14:paraId="19721B93" w14:textId="77777777" w:rsidR="00E42871" w:rsidRDefault="00E42871">
      <w:r>
        <w:t>Qui met des lunettes</w:t>
      </w:r>
    </w:p>
    <w:p w14:paraId="499884B5" w14:textId="77777777" w:rsidR="00E42871" w:rsidRDefault="00E42871">
      <w:r>
        <w:t>Pour voir si les chats sont gris</w:t>
      </w:r>
    </w:p>
    <w:p w14:paraId="7B27F755" w14:textId="77777777" w:rsidR="00E42871" w:rsidRDefault="00E42871">
      <w:r>
        <w:t>Quand revient la nuit</w:t>
      </w:r>
    </w:p>
    <w:p w14:paraId="47486114" w14:textId="77777777" w:rsidR="00E42871" w:rsidRDefault="00E42871"/>
    <w:sectPr w:rsidR="00E4287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71"/>
    <w:rsid w:val="00165ABF"/>
    <w:rsid w:val="0035415C"/>
    <w:rsid w:val="00691906"/>
    <w:rsid w:val="0085272F"/>
    <w:rsid w:val="009B2F71"/>
    <w:rsid w:val="00BA2F4C"/>
    <w:rsid w:val="00E4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9C5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769</Characters>
  <Application>Microsoft Macintosh Word</Application>
  <DocSecurity>0</DocSecurity>
  <Lines>6</Lines>
  <Paragraphs>1</Paragraphs>
  <ScaleCrop>false</ScaleCrop>
  <Company>APPOLINAIRE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2015-05-09T09:31:00Z</dcterms:created>
  <dcterms:modified xsi:type="dcterms:W3CDTF">2015-05-09T09:37:00Z</dcterms:modified>
</cp:coreProperties>
</file>