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807986" w:rsidRDefault="00807986">
      <w:pPr>
        <w:rPr>
          <w:b/>
        </w:rPr>
      </w:pPr>
      <w:r w:rsidRPr="00807986">
        <w:rPr>
          <w:b/>
        </w:rPr>
        <w:t>En Afrique</w:t>
      </w:r>
      <w:bookmarkStart w:id="0" w:name="_GoBack"/>
      <w:bookmarkEnd w:id="0"/>
    </w:p>
    <w:p w:rsidR="00807986" w:rsidRDefault="00807986"/>
    <w:p w:rsidR="00807986" w:rsidRDefault="00807986">
      <w:r>
        <w:t>Écoutez le chant d’un immense continent</w:t>
      </w:r>
    </w:p>
    <w:p w:rsidR="00807986" w:rsidRDefault="00807986">
      <w:r>
        <w:t>La voix des griots donne le tempo</w:t>
      </w:r>
    </w:p>
    <w:p w:rsidR="00807986" w:rsidRDefault="00807986">
      <w:r>
        <w:t>À travers leurs mots c’est une nouvelle histoire</w:t>
      </w:r>
    </w:p>
    <w:p w:rsidR="00807986" w:rsidRDefault="00807986">
      <w:r>
        <w:t>Qui se grave dans toutes les mémoires</w:t>
      </w:r>
    </w:p>
    <w:p w:rsidR="00807986" w:rsidRDefault="00807986"/>
    <w:p w:rsidR="00807986" w:rsidRDefault="00807986">
      <w:r>
        <w:t xml:space="preserve">En </w:t>
      </w:r>
      <w:proofErr w:type="spellStart"/>
      <w:r>
        <w:t>afrique</w:t>
      </w:r>
      <w:proofErr w:type="spellEnd"/>
      <w:r>
        <w:t> !</w:t>
      </w:r>
    </w:p>
    <w:p w:rsidR="00807986" w:rsidRDefault="00807986">
      <w:r>
        <w:t>En Afrique !</w:t>
      </w:r>
    </w:p>
    <w:p w:rsidR="00807986" w:rsidRDefault="00807986">
      <w:r>
        <w:t>C’est l’Afrique !</w:t>
      </w:r>
    </w:p>
    <w:p w:rsidR="00807986" w:rsidRDefault="00807986">
      <w:r>
        <w:t>C’est l’ Afrique !</w:t>
      </w:r>
    </w:p>
    <w:p w:rsidR="00807986" w:rsidRDefault="00807986"/>
    <w:p w:rsidR="00807986" w:rsidRDefault="00807986">
      <w:r>
        <w:t>Viens et prends ma main ce soir on va danser</w:t>
      </w:r>
    </w:p>
    <w:p w:rsidR="00807986" w:rsidRDefault="00807986">
      <w:r>
        <w:t>Et chanter sur des rythmes africains</w:t>
      </w:r>
    </w:p>
    <w:p w:rsidR="00807986" w:rsidRDefault="00807986" w:rsidP="00807986">
      <w:r>
        <w:t>Viens et prend</w:t>
      </w:r>
      <w:r>
        <w:t>s ma main nous partons en Afrique</w:t>
      </w:r>
    </w:p>
    <w:p w:rsidR="00807986" w:rsidRDefault="00807986" w:rsidP="00807986">
      <w:r>
        <w:t>C’est magique suis-moi sur le chemin</w:t>
      </w:r>
    </w:p>
    <w:p w:rsidR="00807986" w:rsidRDefault="00807986" w:rsidP="00807986"/>
    <w:p w:rsidR="00807986" w:rsidRDefault="00807986" w:rsidP="00807986">
      <w:r>
        <w:t xml:space="preserve">En </w:t>
      </w:r>
      <w:r>
        <w:t>Afrique</w:t>
      </w:r>
      <w:r>
        <w:t> !</w:t>
      </w:r>
    </w:p>
    <w:p w:rsidR="00807986" w:rsidRDefault="00807986" w:rsidP="00807986">
      <w:r>
        <w:t>En Afrique !</w:t>
      </w:r>
    </w:p>
    <w:p w:rsidR="00807986" w:rsidRDefault="00807986" w:rsidP="00807986">
      <w:r>
        <w:t>C’est l’Afrique !</w:t>
      </w:r>
    </w:p>
    <w:p w:rsidR="00807986" w:rsidRDefault="00807986" w:rsidP="00807986">
      <w:r>
        <w:t>C’est l’ Afrique !</w:t>
      </w:r>
    </w:p>
    <w:p w:rsidR="00807986" w:rsidRDefault="00807986" w:rsidP="00807986"/>
    <w:p w:rsidR="00807986" w:rsidRDefault="00807986" w:rsidP="00807986">
      <w:r>
        <w:t>Viens et prend</w:t>
      </w:r>
      <w:r>
        <w:t>s ma main nous allons voir les lions</w:t>
      </w:r>
    </w:p>
    <w:p w:rsidR="00807986" w:rsidRDefault="00807986" w:rsidP="00807986">
      <w:r>
        <w:t>Sensations devant les grands félins</w:t>
      </w:r>
    </w:p>
    <w:p w:rsidR="00807986" w:rsidRDefault="00807986" w:rsidP="00807986">
      <w:r>
        <w:t>Viens et prends ma</w:t>
      </w:r>
      <w:r>
        <w:t xml:space="preserve"> main je te donne un gri-gris</w:t>
      </w:r>
    </w:p>
    <w:p w:rsidR="00807986" w:rsidRDefault="00807986" w:rsidP="00807986">
      <w:r>
        <w:t>Le devin c’est un sorcier gentil</w:t>
      </w:r>
    </w:p>
    <w:p w:rsidR="00807986" w:rsidRDefault="00807986" w:rsidP="00807986"/>
    <w:p w:rsidR="00807986" w:rsidRDefault="00807986" w:rsidP="00807986">
      <w:r>
        <w:t xml:space="preserve">En </w:t>
      </w:r>
      <w:r>
        <w:t>Afrique</w:t>
      </w:r>
      <w:r>
        <w:t> !</w:t>
      </w:r>
    </w:p>
    <w:p w:rsidR="00807986" w:rsidRDefault="00807986" w:rsidP="00807986">
      <w:r>
        <w:t>En Afrique !</w:t>
      </w:r>
    </w:p>
    <w:p w:rsidR="00807986" w:rsidRDefault="00807986" w:rsidP="00807986">
      <w:r>
        <w:t>C’est l’Afrique !</w:t>
      </w:r>
    </w:p>
    <w:p w:rsidR="00807986" w:rsidRDefault="00807986" w:rsidP="00807986">
      <w:r>
        <w:t>C’est l’ Afrique !</w:t>
      </w:r>
    </w:p>
    <w:p w:rsidR="00807986" w:rsidRDefault="00807986" w:rsidP="00807986"/>
    <w:p w:rsidR="00807986" w:rsidRDefault="00807986" w:rsidP="00807986"/>
    <w:p w:rsidR="00807986" w:rsidRDefault="00807986"/>
    <w:p w:rsidR="00807986" w:rsidRDefault="00807986"/>
    <w:sectPr w:rsidR="00807986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86"/>
    <w:rsid w:val="00165ABF"/>
    <w:rsid w:val="00691906"/>
    <w:rsid w:val="0080798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598</Characters>
  <Application>Microsoft Macintosh Word</Application>
  <DocSecurity>0</DocSecurity>
  <Lines>4</Lines>
  <Paragraphs>1</Paragraphs>
  <ScaleCrop>false</ScaleCrop>
  <Company>APPOLINAIRE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2015-05-09T09:44:00Z</dcterms:created>
  <dcterms:modified xsi:type="dcterms:W3CDTF">2015-05-09T09:52:00Z</dcterms:modified>
</cp:coreProperties>
</file>