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46A15" w14:textId="1183DC41" w:rsidR="003D5536" w:rsidRPr="003D5536" w:rsidRDefault="00F825A7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b/>
          <w:color w:val="4B403C"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="Verdana"/>
          <w:b/>
          <w:color w:val="4B403C"/>
          <w:sz w:val="28"/>
          <w:szCs w:val="28"/>
        </w:rPr>
        <w:t xml:space="preserve">  </w:t>
      </w:r>
      <w:r w:rsidR="008E2E07">
        <w:rPr>
          <w:rFonts w:asciiTheme="majorHAnsi" w:hAnsiTheme="majorHAnsi" w:cs="Verdana"/>
          <w:b/>
          <w:color w:val="4B403C"/>
          <w:sz w:val="28"/>
          <w:szCs w:val="28"/>
        </w:rPr>
        <w:t xml:space="preserve"> </w:t>
      </w:r>
      <w:r w:rsidR="003D5536" w:rsidRPr="003D5536">
        <w:rPr>
          <w:rFonts w:asciiTheme="majorHAnsi" w:hAnsiTheme="majorHAnsi" w:cs="Verdana"/>
          <w:b/>
          <w:color w:val="4B403C"/>
          <w:sz w:val="28"/>
          <w:szCs w:val="28"/>
        </w:rPr>
        <w:t>La chanson de Pinocchio</w:t>
      </w:r>
    </w:p>
    <w:p w14:paraId="59E666B8" w14:textId="77777777" w:rsid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</w:p>
    <w:p w14:paraId="76FF786F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de bois, je suis une cervelle</w:t>
      </w:r>
    </w:p>
    <w:p w14:paraId="41BC2120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qui va par les rues et les plaines</w:t>
      </w:r>
    </w:p>
    <w:p w14:paraId="694FAA8E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Et les bois, de bois, sans cœur et sans ficelle</w:t>
      </w:r>
    </w:p>
    <w:p w14:paraId="304EF2F0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Je vais, je va, au gré de mes semelles</w:t>
      </w:r>
    </w:p>
    <w:p w14:paraId="5FCAA37F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</w:p>
    <w:p w14:paraId="7BEF35D2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de bois, et je parcours le monde</w:t>
      </w:r>
    </w:p>
    <w:p w14:paraId="22F0AEB4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de bois, sans aller à l'école, je suis libre</w:t>
      </w:r>
    </w:p>
    <w:p w14:paraId="066AFB26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Et roi, mon âme vagabonde</w:t>
      </w:r>
    </w:p>
    <w:p w14:paraId="5131866B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S'en va, s'en va, recommencer la ronde</w:t>
      </w:r>
    </w:p>
    <w:p w14:paraId="73FE97C0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</w:p>
    <w:p w14:paraId="09109BA3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Vous tous qui me voyez passer, chanter et rire</w:t>
      </w:r>
    </w:p>
    <w:p w14:paraId="5D2F6B7E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Le travail est fini et criez-le, ah Pinocchio</w:t>
      </w:r>
    </w:p>
    <w:p w14:paraId="7F3BB236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Pinocchio, Pinocchio, chante ta ritournelle</w:t>
      </w:r>
    </w:p>
    <w:p w14:paraId="3030C1F8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Pinocchio, Pinocchio, danse la tarentelle</w:t>
      </w:r>
    </w:p>
    <w:p w14:paraId="598E26C7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Pourquoi travailler et pleurer</w:t>
      </w:r>
      <w:r w:rsidR="00E051CE">
        <w:rPr>
          <w:rFonts w:asciiTheme="majorHAnsi" w:hAnsiTheme="majorHAnsi" w:cs="Verdana"/>
          <w:color w:val="4B403C"/>
          <w:sz w:val="28"/>
          <w:szCs w:val="28"/>
        </w:rPr>
        <w:t xml:space="preserve"> </w:t>
      </w:r>
      <w:r w:rsidRPr="003D5536">
        <w:rPr>
          <w:rFonts w:asciiTheme="majorHAnsi" w:hAnsiTheme="majorHAnsi" w:cs="Verdana"/>
          <w:color w:val="4B403C"/>
          <w:sz w:val="28"/>
          <w:szCs w:val="28"/>
        </w:rPr>
        <w:t>?</w:t>
      </w:r>
    </w:p>
    <w:p w14:paraId="3D727869" w14:textId="34CBDF06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Les enfants doivent chanter, les enfants doivent danser</w:t>
      </w:r>
      <w:r w:rsidR="008E2E07">
        <w:rPr>
          <w:rFonts w:asciiTheme="majorHAnsi" w:hAnsiTheme="majorHAnsi" w:cs="Verdana"/>
          <w:color w:val="4B403C"/>
          <w:sz w:val="28"/>
          <w:szCs w:val="28"/>
        </w:rPr>
        <w:t xml:space="preserve"> </w:t>
      </w:r>
      <w:r w:rsidR="0044597C">
        <w:rPr>
          <w:rFonts w:asciiTheme="majorHAnsi" w:hAnsiTheme="majorHAnsi" w:cs="Verdana"/>
          <w:color w:val="4B403C"/>
          <w:sz w:val="28"/>
          <w:szCs w:val="28"/>
        </w:rPr>
        <w:t xml:space="preserve"> </w:t>
      </w:r>
    </w:p>
    <w:p w14:paraId="6B821EFF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Étudier dans les étoiles, c'est écrit dans le journal</w:t>
      </w:r>
    </w:p>
    <w:p w14:paraId="79EC0815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</w:p>
    <w:p w14:paraId="6EFEF9BF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de bois, je suis une cervelle</w:t>
      </w:r>
    </w:p>
    <w:p w14:paraId="46C018C9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qui va par les rues et les plaines</w:t>
      </w:r>
    </w:p>
    <w:p w14:paraId="5283AF5C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Et les bois, de bois, sans cœur et sans ficelle</w:t>
      </w:r>
    </w:p>
    <w:p w14:paraId="20EB3C2F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Je vais, je va, au gré de mes semelles</w:t>
      </w:r>
    </w:p>
    <w:p w14:paraId="7B708FCB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</w:p>
    <w:p w14:paraId="28494BD8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Profitez de la vie et joignez-vous à moi</w:t>
      </w:r>
    </w:p>
    <w:p w14:paraId="1EEF62EE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Le travail est fini et criez le, ah Pinocchio</w:t>
      </w:r>
    </w:p>
    <w:p w14:paraId="60B3068C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Pinocchio, Pinocchio, chante ta ritournelle</w:t>
      </w:r>
    </w:p>
    <w:p w14:paraId="4F0F0AA4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Pinocchio, Pinocchio, danse la tarentelle</w:t>
      </w:r>
    </w:p>
    <w:p w14:paraId="0F1810FE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Pourquoi travailler et pleurer</w:t>
      </w:r>
      <w:r w:rsidR="00E051CE">
        <w:rPr>
          <w:rFonts w:asciiTheme="majorHAnsi" w:hAnsiTheme="majorHAnsi" w:cs="Verdana"/>
          <w:color w:val="4B403C"/>
          <w:sz w:val="28"/>
          <w:szCs w:val="28"/>
        </w:rPr>
        <w:t xml:space="preserve"> </w:t>
      </w:r>
      <w:r w:rsidRPr="003D5536">
        <w:rPr>
          <w:rFonts w:asciiTheme="majorHAnsi" w:hAnsiTheme="majorHAnsi" w:cs="Verdana"/>
          <w:color w:val="4B403C"/>
          <w:sz w:val="28"/>
          <w:szCs w:val="28"/>
        </w:rPr>
        <w:t>?</w:t>
      </w:r>
    </w:p>
    <w:p w14:paraId="2950AAD4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Je ne veux pas étudier, je ne veux pas m'arrêter</w:t>
      </w:r>
    </w:p>
    <w:p w14:paraId="16B65698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chanter et de danser, je suis né dans les étoiles</w:t>
      </w:r>
    </w:p>
    <w:p w14:paraId="6C24B4F2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</w:p>
    <w:p w14:paraId="573E9CCD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de bois, je suis une cervelle</w:t>
      </w:r>
    </w:p>
    <w:p w14:paraId="18124C1A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De bois, qui va par les rues et les plaines</w:t>
      </w:r>
    </w:p>
    <w:p w14:paraId="10FE3CF1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Et les bois, de bois, sans cœur et sans ficelle</w:t>
      </w:r>
    </w:p>
    <w:p w14:paraId="0474A593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>Je vais, je va, au gré de mes semelles</w:t>
      </w:r>
    </w:p>
    <w:p w14:paraId="0A00987A" w14:textId="77777777" w:rsidR="003D5536" w:rsidRPr="003D5536" w:rsidRDefault="003D5536" w:rsidP="003D5536">
      <w:pPr>
        <w:widowControl w:val="0"/>
        <w:autoSpaceDE w:val="0"/>
        <w:autoSpaceDN w:val="0"/>
        <w:adjustRightInd w:val="0"/>
        <w:rPr>
          <w:rFonts w:asciiTheme="majorHAnsi" w:hAnsiTheme="majorHAnsi" w:cs="Verdana"/>
          <w:color w:val="4B403C"/>
          <w:sz w:val="28"/>
          <w:szCs w:val="28"/>
        </w:rPr>
      </w:pPr>
      <w:r w:rsidRPr="003D5536">
        <w:rPr>
          <w:rFonts w:asciiTheme="majorHAnsi" w:hAnsiTheme="majorHAnsi" w:cs="Verdana"/>
          <w:color w:val="4B403C"/>
          <w:sz w:val="28"/>
          <w:szCs w:val="28"/>
        </w:rPr>
        <w:t xml:space="preserve">(3x) </w:t>
      </w:r>
    </w:p>
    <w:p w14:paraId="53E629E8" w14:textId="77777777" w:rsidR="00165ABF" w:rsidRPr="003D5536" w:rsidRDefault="00165ABF">
      <w:pPr>
        <w:rPr>
          <w:rFonts w:asciiTheme="majorHAnsi" w:hAnsiTheme="majorHAnsi"/>
          <w:sz w:val="28"/>
          <w:szCs w:val="28"/>
        </w:rPr>
      </w:pPr>
    </w:p>
    <w:sectPr w:rsidR="00165ABF" w:rsidRPr="003D5536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36"/>
    <w:rsid w:val="000074A1"/>
    <w:rsid w:val="0005250A"/>
    <w:rsid w:val="00165ABF"/>
    <w:rsid w:val="003D5536"/>
    <w:rsid w:val="0044597C"/>
    <w:rsid w:val="00691906"/>
    <w:rsid w:val="0085272F"/>
    <w:rsid w:val="008E2E07"/>
    <w:rsid w:val="009B2F71"/>
    <w:rsid w:val="00BA2F4C"/>
    <w:rsid w:val="00E051CE"/>
    <w:rsid w:val="00F8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B63A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1137</Characters>
  <Application>Microsoft Macintosh Word</Application>
  <DocSecurity>0</DocSecurity>
  <Lines>9</Lines>
  <Paragraphs>2</Paragraphs>
  <ScaleCrop>false</ScaleCrop>
  <Company>APPOLINAIRE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2015-03-04T08:42:00Z</dcterms:created>
  <dcterms:modified xsi:type="dcterms:W3CDTF">2015-03-04T08:42:00Z</dcterms:modified>
</cp:coreProperties>
</file>