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00963" w14:textId="77777777" w:rsidR="00165ABF" w:rsidRPr="00AE0D24" w:rsidRDefault="00AE0D24">
      <w:pPr>
        <w:rPr>
          <w:b/>
        </w:rPr>
      </w:pPr>
      <w:bookmarkStart w:id="0" w:name="_GoBack"/>
      <w:bookmarkEnd w:id="0"/>
      <w:r w:rsidRPr="00AE0D24">
        <w:rPr>
          <w:b/>
        </w:rPr>
        <w:t>Le petit lézard</w:t>
      </w:r>
    </w:p>
    <w:p w14:paraId="1C34CFDE" w14:textId="77777777" w:rsidR="00AE0D24" w:rsidRDefault="00AE0D24"/>
    <w:p w14:paraId="31173445" w14:textId="77777777" w:rsidR="00AE0D24" w:rsidRDefault="00AE0D24">
      <w:r>
        <w:t xml:space="preserve">À cinq heures un quart </w:t>
      </w:r>
    </w:p>
    <w:p w14:paraId="623D0385" w14:textId="77777777" w:rsidR="00AE0D24" w:rsidRDefault="00AE0D24">
      <w:r>
        <w:t>Le petit lézard</w:t>
      </w:r>
    </w:p>
    <w:p w14:paraId="59BCF7F5" w14:textId="77777777" w:rsidR="00AE0D24" w:rsidRDefault="00AE0D24">
      <w:r>
        <w:t>Gorgé de soleil</w:t>
      </w:r>
    </w:p>
    <w:p w14:paraId="41814865" w14:textId="77777777" w:rsidR="00AE0D24" w:rsidRDefault="00AE0D24">
      <w:r>
        <w:t>A soudain sommeil</w:t>
      </w:r>
    </w:p>
    <w:p w14:paraId="17C33518" w14:textId="77777777" w:rsidR="00AE0D24" w:rsidRDefault="00AE0D24"/>
    <w:p w14:paraId="36D88A7F" w14:textId="77777777" w:rsidR="00AE0D24" w:rsidRDefault="00AE0D24">
      <w:r>
        <w:t>Tout le long du toit</w:t>
      </w:r>
    </w:p>
    <w:p w14:paraId="2C460D7E" w14:textId="77777777" w:rsidR="00AE0D24" w:rsidRDefault="00AE0D24">
      <w:r>
        <w:t>Il glisse et ma foi</w:t>
      </w:r>
    </w:p>
    <w:p w14:paraId="16806F12" w14:textId="77777777" w:rsidR="00AE0D24" w:rsidRDefault="00AE0D24">
      <w:r>
        <w:t>Tombe dans un seau</w:t>
      </w:r>
    </w:p>
    <w:p w14:paraId="5831C647" w14:textId="77777777" w:rsidR="00AE0D24" w:rsidRDefault="00AE0D24">
      <w:r>
        <w:t>Déjà rempli d’eau</w:t>
      </w:r>
    </w:p>
    <w:p w14:paraId="0890693D" w14:textId="77777777" w:rsidR="00AE0D24" w:rsidRDefault="00AE0D24"/>
    <w:p w14:paraId="2721FBAA" w14:textId="77777777" w:rsidR="00AE0D24" w:rsidRDefault="00AE0D24">
      <w:r>
        <w:t>J’y plonge un bâton</w:t>
      </w:r>
    </w:p>
    <w:p w14:paraId="5DC06C91" w14:textId="77777777" w:rsidR="00AE0D24" w:rsidRDefault="00AE0D24">
      <w:r>
        <w:t>Il grimpe à tâtons</w:t>
      </w:r>
    </w:p>
    <w:p w14:paraId="3A11DF47" w14:textId="77777777" w:rsidR="00AE0D24" w:rsidRPr="00AE0D24" w:rsidRDefault="00AE0D24">
      <w:pPr>
        <w:rPr>
          <w:i/>
          <w:sz w:val="20"/>
          <w:szCs w:val="20"/>
        </w:rPr>
      </w:pPr>
      <w:r w:rsidRPr="00AE0D24">
        <w:rPr>
          <w:i/>
          <w:sz w:val="20"/>
          <w:szCs w:val="20"/>
        </w:rPr>
        <w:t>(flûte à coulisse et bruits de montée</w:t>
      </w:r>
    </w:p>
    <w:p w14:paraId="5AAF7025" w14:textId="77777777" w:rsidR="00AE0D24" w:rsidRPr="00AE0D24" w:rsidRDefault="00AE0D24">
      <w:pPr>
        <w:rPr>
          <w:i/>
          <w:sz w:val="20"/>
          <w:szCs w:val="20"/>
        </w:rPr>
      </w:pPr>
      <w:r w:rsidRPr="00AE0D24">
        <w:rPr>
          <w:i/>
          <w:sz w:val="20"/>
          <w:szCs w:val="20"/>
        </w:rPr>
        <w:t>du lézard)</w:t>
      </w:r>
    </w:p>
    <w:p w14:paraId="176E34FA" w14:textId="77777777" w:rsidR="00AE0D24" w:rsidRDefault="00AE0D24"/>
    <w:p w14:paraId="79F3261F" w14:textId="77777777" w:rsidR="00AE0D24" w:rsidRDefault="00AE0D24">
      <w:r>
        <w:t>À six un quart</w:t>
      </w:r>
    </w:p>
    <w:p w14:paraId="000A6229" w14:textId="77777777" w:rsidR="00AE0D24" w:rsidRDefault="00AE0D24" w:rsidP="00AE0D24">
      <w:r>
        <w:t>Le petit lézard</w:t>
      </w:r>
    </w:p>
    <w:p w14:paraId="29646BC7" w14:textId="77777777" w:rsidR="00AE0D24" w:rsidRDefault="00AE0D24">
      <w:r>
        <w:t>Tout nu tout mouillé</w:t>
      </w:r>
    </w:p>
    <w:p w14:paraId="0C878392" w14:textId="77777777" w:rsidR="00AE0D24" w:rsidRDefault="00AE0D24">
      <w:r>
        <w:t>Voudrait bien sécher</w:t>
      </w:r>
    </w:p>
    <w:p w14:paraId="45CF23B9" w14:textId="77777777" w:rsidR="00AE0D24" w:rsidRDefault="00AE0D24"/>
    <w:p w14:paraId="369A4613" w14:textId="77777777" w:rsidR="00AE0D24" w:rsidRDefault="00AE0D24">
      <w:r>
        <w:t>Sur le bout de bois</w:t>
      </w:r>
    </w:p>
    <w:p w14:paraId="577F26E2" w14:textId="77777777" w:rsidR="00AE0D24" w:rsidRDefault="00AE0D24">
      <w:r>
        <w:t>Se hisse et ma foi</w:t>
      </w:r>
    </w:p>
    <w:p w14:paraId="4403A017" w14:textId="77777777" w:rsidR="00AE0D24" w:rsidRDefault="00AE0D24">
      <w:r>
        <w:t>Hop hors du seau</w:t>
      </w:r>
    </w:p>
    <w:p w14:paraId="5A217316" w14:textId="77777777" w:rsidR="00AE0D24" w:rsidRDefault="00AE0D24">
      <w:r>
        <w:t>Sauvé des eaux</w:t>
      </w:r>
    </w:p>
    <w:p w14:paraId="5048FFF0" w14:textId="77777777" w:rsidR="00AE0D24" w:rsidRDefault="00AE0D24"/>
    <w:p w14:paraId="1B8F7813" w14:textId="77777777" w:rsidR="00AE0D24" w:rsidRDefault="00AE0D24" w:rsidP="00AE0D24">
      <w:r>
        <w:t>Je tiens le bâton</w:t>
      </w:r>
    </w:p>
    <w:p w14:paraId="69FE3B3B" w14:textId="77777777" w:rsidR="00AE0D24" w:rsidRDefault="00AE0D24" w:rsidP="00AE0D24">
      <w:r>
        <w:t>Il grimpe à tâtons</w:t>
      </w:r>
    </w:p>
    <w:p w14:paraId="59332777" w14:textId="77777777" w:rsidR="00AE0D24" w:rsidRPr="00AE0D24" w:rsidRDefault="00AE0D24" w:rsidP="00AE0D24">
      <w:pPr>
        <w:rPr>
          <w:i/>
          <w:sz w:val="20"/>
          <w:szCs w:val="20"/>
        </w:rPr>
      </w:pPr>
      <w:r w:rsidRPr="00AE0D24">
        <w:rPr>
          <w:i/>
          <w:sz w:val="20"/>
          <w:szCs w:val="20"/>
        </w:rPr>
        <w:t>(flûte à coulisse et bruits de montée</w:t>
      </w:r>
    </w:p>
    <w:p w14:paraId="1A7DE2B0" w14:textId="77777777" w:rsidR="00AE0D24" w:rsidRPr="00AE0D24" w:rsidRDefault="00AE0D24" w:rsidP="00AE0D24">
      <w:pPr>
        <w:rPr>
          <w:i/>
          <w:sz w:val="20"/>
          <w:szCs w:val="20"/>
        </w:rPr>
      </w:pPr>
      <w:r w:rsidRPr="00AE0D24">
        <w:rPr>
          <w:i/>
          <w:sz w:val="20"/>
          <w:szCs w:val="20"/>
        </w:rPr>
        <w:t>du lézard)</w:t>
      </w:r>
    </w:p>
    <w:p w14:paraId="6A6E4756" w14:textId="77777777" w:rsidR="00AE0D24" w:rsidRDefault="00AE0D24"/>
    <w:p w14:paraId="23B3A06F" w14:textId="77777777" w:rsidR="00AE0D24" w:rsidRDefault="0035720C">
      <w:r>
        <w:t>À</w:t>
      </w:r>
      <w:r w:rsidR="00AE0D24">
        <w:t xml:space="preserve"> sept heures un quart</w:t>
      </w:r>
    </w:p>
    <w:p w14:paraId="3D1E9545" w14:textId="77777777" w:rsidR="00AE0D24" w:rsidRDefault="00AE0D24">
      <w:r>
        <w:t>Le petit lézard</w:t>
      </w:r>
    </w:p>
    <w:p w14:paraId="595154D4" w14:textId="77777777" w:rsidR="00AE0D24" w:rsidRDefault="00AE0D24">
      <w:r>
        <w:t>Ne perd pas courage</w:t>
      </w:r>
    </w:p>
    <w:p w14:paraId="20301DE9" w14:textId="77777777" w:rsidR="00AE0D24" w:rsidRDefault="00AE0D24">
      <w:r>
        <w:t>Il est tout en nage</w:t>
      </w:r>
    </w:p>
    <w:p w14:paraId="70F845C3" w14:textId="77777777" w:rsidR="00AE0D24" w:rsidRDefault="00AE0D24"/>
    <w:p w14:paraId="7F994D09" w14:textId="77777777" w:rsidR="00AE0D24" w:rsidRDefault="00AE0D24">
      <w:r>
        <w:t xml:space="preserve">Accroche-toi </w:t>
      </w:r>
    </w:p>
    <w:p w14:paraId="372D5492" w14:textId="77777777" w:rsidR="00AE0D24" w:rsidRDefault="00AE0D24">
      <w:r>
        <w:t>Encore une fois</w:t>
      </w:r>
    </w:p>
    <w:p w14:paraId="61123A15" w14:textId="77777777" w:rsidR="00AE0D24" w:rsidRDefault="00AE0D24">
      <w:r>
        <w:t xml:space="preserve">Hisse et hop ! </w:t>
      </w:r>
    </w:p>
    <w:p w14:paraId="134B17B1" w14:textId="77777777" w:rsidR="00AE0D24" w:rsidRDefault="00AE0D24">
      <w:r>
        <w:t>Un tout petit saut</w:t>
      </w:r>
    </w:p>
    <w:p w14:paraId="42D88F88" w14:textId="77777777" w:rsidR="00AE0D24" w:rsidRDefault="00AE0D24" w:rsidP="00AE0D24"/>
    <w:p w14:paraId="09073105" w14:textId="77777777" w:rsidR="00AE0D24" w:rsidRDefault="00AE0D24" w:rsidP="00AE0D24">
      <w:r>
        <w:t>Tiens bon le bâton</w:t>
      </w:r>
    </w:p>
    <w:p w14:paraId="73F053C5" w14:textId="77777777" w:rsidR="00AE0D24" w:rsidRDefault="00AE0D24" w:rsidP="00AE0D24">
      <w:r>
        <w:t>Tu grimpes à tâtons</w:t>
      </w:r>
    </w:p>
    <w:p w14:paraId="65CAAD4B" w14:textId="77777777" w:rsidR="00AE0D24" w:rsidRPr="00AE0D24" w:rsidRDefault="00AE0D24" w:rsidP="00AE0D24">
      <w:pPr>
        <w:rPr>
          <w:i/>
          <w:sz w:val="20"/>
          <w:szCs w:val="20"/>
        </w:rPr>
      </w:pPr>
      <w:r w:rsidRPr="00AE0D24">
        <w:rPr>
          <w:i/>
          <w:sz w:val="20"/>
          <w:szCs w:val="20"/>
        </w:rPr>
        <w:t>(flûte à coulisse et bruits de montée</w:t>
      </w:r>
    </w:p>
    <w:p w14:paraId="2B66F27C" w14:textId="77777777" w:rsidR="00AE0D24" w:rsidRDefault="00AE0D24" w:rsidP="00AE0D24">
      <w:pPr>
        <w:rPr>
          <w:i/>
          <w:sz w:val="20"/>
          <w:szCs w:val="20"/>
        </w:rPr>
      </w:pPr>
      <w:r w:rsidRPr="00AE0D24">
        <w:rPr>
          <w:i/>
          <w:sz w:val="20"/>
          <w:szCs w:val="20"/>
        </w:rPr>
        <w:t>du lézard)</w:t>
      </w:r>
    </w:p>
    <w:p w14:paraId="27714987" w14:textId="77777777" w:rsidR="00AE0D24" w:rsidRDefault="00AE0D24" w:rsidP="00AE0D24">
      <w:pPr>
        <w:rPr>
          <w:i/>
          <w:sz w:val="20"/>
          <w:szCs w:val="20"/>
        </w:rPr>
      </w:pPr>
    </w:p>
    <w:p w14:paraId="401E88A6" w14:textId="77777777" w:rsidR="00AE0D24" w:rsidRDefault="00AE0D24" w:rsidP="00AE0D24">
      <w:r>
        <w:rPr>
          <w:i/>
          <w:sz w:val="20"/>
          <w:szCs w:val="20"/>
        </w:rPr>
        <w:t xml:space="preserve">(soupir) </w:t>
      </w:r>
    </w:p>
    <w:p w14:paraId="6E6D2284" w14:textId="77777777" w:rsidR="00AE0D24" w:rsidRDefault="00AE0D24" w:rsidP="00AE0D24">
      <w:r>
        <w:t>Mon dieu la vie</w:t>
      </w:r>
    </w:p>
    <w:p w14:paraId="6BD21677" w14:textId="77777777" w:rsidR="00AE0D24" w:rsidRDefault="00AE0D24" w:rsidP="00AE0D24">
      <w:r>
        <w:t>Quel bonheur </w:t>
      </w:r>
    </w:p>
    <w:p w14:paraId="75B4BE73" w14:textId="77777777" w:rsidR="00AE0D24" w:rsidRDefault="00AE0D24">
      <w:r>
        <w:t>Après qu’on a eu si peur</w:t>
      </w:r>
    </w:p>
    <w:sectPr w:rsidR="00AE0D24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24"/>
    <w:rsid w:val="00165ABF"/>
    <w:rsid w:val="0035720C"/>
    <w:rsid w:val="00691906"/>
    <w:rsid w:val="0085272F"/>
    <w:rsid w:val="009B2F71"/>
    <w:rsid w:val="00AB3B28"/>
    <w:rsid w:val="00AE0D24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B790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671</Characters>
  <Application>Microsoft Macintosh Word</Application>
  <DocSecurity>0</DocSecurity>
  <Lines>5</Lines>
  <Paragraphs>1</Paragraphs>
  <ScaleCrop>false</ScaleCrop>
  <Company>APPOLINAIRE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2</cp:revision>
  <dcterms:created xsi:type="dcterms:W3CDTF">2015-05-09T07:53:00Z</dcterms:created>
  <dcterms:modified xsi:type="dcterms:W3CDTF">2015-05-09T07:53:00Z</dcterms:modified>
</cp:coreProperties>
</file>