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D8C77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  <w:b/>
          <w:bCs/>
        </w:rPr>
        <w:t xml:space="preserve">Salade de fruits </w:t>
      </w:r>
    </w:p>
    <w:p w14:paraId="29029736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36FAE42" w14:textId="19F83FCD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Ta mère t'a donné</w:t>
      </w:r>
      <w:r w:rsidR="000E64ED" w:rsidRPr="00722FF2">
        <w:rPr>
          <w:rFonts w:ascii="Helvetica" w:hAnsi="Helvetica" w:cs="Helvetica"/>
        </w:rPr>
        <w:t>e</w:t>
      </w:r>
      <w:r w:rsidRPr="00722FF2">
        <w:rPr>
          <w:rFonts w:ascii="Helvetica" w:hAnsi="Helvetica" w:cs="Helvetica"/>
        </w:rPr>
        <w:t xml:space="preserve"> comme prénom</w:t>
      </w:r>
    </w:p>
    <w:p w14:paraId="4E7D0A4B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Salade de fruits, ah! quel joli nom</w:t>
      </w:r>
    </w:p>
    <w:p w14:paraId="2E00C3CD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Au nom de tes ancêtres hawaïens</w:t>
      </w:r>
    </w:p>
    <w:p w14:paraId="6E64602B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Il faut reconnaître que tu le portes bien</w:t>
      </w:r>
    </w:p>
    <w:p w14:paraId="1BCA4384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98CD607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Salade de fruits, jolie, jolie, jolie</w:t>
      </w:r>
    </w:p>
    <w:p w14:paraId="6AFB916C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Tu plais à mon père, tu plais à ma mère</w:t>
      </w:r>
    </w:p>
    <w:p w14:paraId="5006D5FE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Salade de fruits, jolie, jolie, jolie</w:t>
      </w:r>
    </w:p>
    <w:p w14:paraId="314C518F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Un jour ou l'autre il faudra bien</w:t>
      </w:r>
      <w:r w:rsidR="002F6D3E" w:rsidRPr="00722FF2">
        <w:rPr>
          <w:rFonts w:ascii="Helvetica" w:hAnsi="Helvetica" w:cs="Helvetica"/>
        </w:rPr>
        <w:t xml:space="preserve"> q</w:t>
      </w:r>
      <w:r w:rsidRPr="00722FF2">
        <w:rPr>
          <w:rFonts w:ascii="Helvetica" w:hAnsi="Helvetica" w:cs="Helvetica"/>
        </w:rPr>
        <w:t>u'on nous marie</w:t>
      </w:r>
    </w:p>
    <w:p w14:paraId="57E19E15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57A823F" w14:textId="197EB858" w:rsidR="00D709B9" w:rsidRPr="00722FF2" w:rsidRDefault="000E64ED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Pendus dans m</w:t>
      </w:r>
      <w:r w:rsidR="00D709B9" w:rsidRPr="00722FF2">
        <w:rPr>
          <w:rFonts w:ascii="Helvetica" w:hAnsi="Helvetica" w:cs="Helvetica"/>
        </w:rPr>
        <w:t>a paillote au bord de l'eau</w:t>
      </w:r>
    </w:p>
    <w:p w14:paraId="47E34C9B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Y a des ananas, y a des noix de cocos</w:t>
      </w:r>
    </w:p>
    <w:p w14:paraId="75FEA61B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J'en ai déjà goûté je n'en veux plus</w:t>
      </w:r>
    </w:p>
    <w:p w14:paraId="453744CE" w14:textId="76193EA6" w:rsidR="00D709B9" w:rsidRPr="00722FF2" w:rsidRDefault="006977EF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 xml:space="preserve">Un bisou câlin </w:t>
      </w:r>
      <w:r w:rsidR="00D709B9" w:rsidRPr="00722FF2">
        <w:rPr>
          <w:rFonts w:ascii="Helvetica" w:hAnsi="Helvetica" w:cs="Helvetica"/>
        </w:rPr>
        <w:t>serait le bienvenu</w:t>
      </w:r>
    </w:p>
    <w:p w14:paraId="74577B5C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5B24612C" w14:textId="31D58969" w:rsidR="00D709B9" w:rsidRPr="00722FF2" w:rsidRDefault="006977EF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Je plongerai pour nous</w:t>
      </w:r>
      <w:r w:rsidR="00D709B9" w:rsidRPr="00722FF2">
        <w:rPr>
          <w:rFonts w:ascii="Helvetica" w:hAnsi="Helvetica" w:cs="Helvetica"/>
        </w:rPr>
        <w:t xml:space="preserve"> dans l'océan</w:t>
      </w:r>
    </w:p>
    <w:p w14:paraId="1DB0AC6E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Pour te ramener des poissons d'argent</w:t>
      </w:r>
    </w:p>
    <w:p w14:paraId="1DD3AA77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Avec des coquillages lumineux</w:t>
      </w:r>
    </w:p>
    <w:p w14:paraId="5C3F5B0A" w14:textId="1A2EC314" w:rsidR="00D709B9" w:rsidRPr="00722FF2" w:rsidRDefault="006977EF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Quelques perles noires comme tes jolis yeux</w:t>
      </w:r>
    </w:p>
    <w:p w14:paraId="0594773D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BAF0227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On a donné chacun de tout son cœur</w:t>
      </w:r>
    </w:p>
    <w:p w14:paraId="73F26556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Ce qu'il y avait en nous de meilleur</w:t>
      </w:r>
    </w:p>
    <w:p w14:paraId="352685E9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Au fond de ma paillote au bord de l'eau</w:t>
      </w:r>
    </w:p>
    <w:p w14:paraId="21EC0441" w14:textId="77777777" w:rsidR="00D709B9" w:rsidRPr="00722FF2" w:rsidRDefault="002F6D3E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C</w:t>
      </w:r>
      <w:r w:rsidR="00D709B9" w:rsidRPr="00722FF2">
        <w:rPr>
          <w:rFonts w:ascii="Helvetica" w:hAnsi="Helvetica" w:cs="Helvetica"/>
        </w:rPr>
        <w:t>e palmier qui bouge c'est un petit berceau</w:t>
      </w:r>
    </w:p>
    <w:p w14:paraId="766BE576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bookmarkStart w:id="0" w:name="_GoBack"/>
      <w:bookmarkEnd w:id="0"/>
    </w:p>
    <w:p w14:paraId="244ED462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Salade de fruits, jolie, jolie, jolie</w:t>
      </w:r>
    </w:p>
    <w:p w14:paraId="7F367875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Tu plais à ton père, tu plais à ta mère</w:t>
      </w:r>
    </w:p>
    <w:p w14:paraId="67B81DEF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Salade fruits, jolie, jolie, jolie</w:t>
      </w:r>
    </w:p>
    <w:p w14:paraId="1D61365D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722FF2">
        <w:rPr>
          <w:rFonts w:ascii="Helvetica" w:hAnsi="Helvetica" w:cs="Helvetica"/>
        </w:rPr>
        <w:t>C'est toi le fruit de</w:t>
      </w:r>
      <w:r w:rsidR="002F6D3E" w:rsidRPr="00722FF2">
        <w:rPr>
          <w:rFonts w:ascii="Helvetica" w:hAnsi="Helvetica" w:cs="Helvetica"/>
        </w:rPr>
        <w:t xml:space="preserve"> nos amours, b</w:t>
      </w:r>
      <w:r w:rsidRPr="00722FF2">
        <w:rPr>
          <w:rFonts w:ascii="Helvetica" w:hAnsi="Helvetica" w:cs="Helvetica"/>
        </w:rPr>
        <w:t>onjour petit !</w:t>
      </w:r>
    </w:p>
    <w:p w14:paraId="356F4DC6" w14:textId="77777777" w:rsidR="00D709B9" w:rsidRPr="00722FF2" w:rsidRDefault="00D709B9" w:rsidP="00D709B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A07836B" w14:textId="77777777" w:rsidR="00165ABF" w:rsidRPr="00722FF2" w:rsidRDefault="00165ABF" w:rsidP="00D709B9"/>
    <w:sectPr w:rsidR="00165ABF" w:rsidRPr="00722FF2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B9"/>
    <w:rsid w:val="000E64ED"/>
    <w:rsid w:val="00165ABF"/>
    <w:rsid w:val="002F6D3E"/>
    <w:rsid w:val="00375B5E"/>
    <w:rsid w:val="005B0425"/>
    <w:rsid w:val="00691906"/>
    <w:rsid w:val="006977EF"/>
    <w:rsid w:val="00722FF2"/>
    <w:rsid w:val="0085272F"/>
    <w:rsid w:val="009B2F71"/>
    <w:rsid w:val="00BA2F4C"/>
    <w:rsid w:val="00D7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572B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806</Characters>
  <Application>Microsoft Macintosh Word</Application>
  <DocSecurity>0</DocSecurity>
  <Lines>6</Lines>
  <Paragraphs>1</Paragraphs>
  <ScaleCrop>false</ScaleCrop>
  <Company>APPOLINAIRE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4</cp:revision>
  <dcterms:created xsi:type="dcterms:W3CDTF">2015-01-02T17:04:00Z</dcterms:created>
  <dcterms:modified xsi:type="dcterms:W3CDTF">2015-01-04T16:12:00Z</dcterms:modified>
</cp:coreProperties>
</file>