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BBDD5" w14:textId="77777777" w:rsidR="003B2453" w:rsidRDefault="003B2453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4F998323" w14:textId="39A89083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  <w:bookmarkStart w:id="0" w:name="_GoBack"/>
      <w:bookmarkEnd w:id="0"/>
      <w:r w:rsidRPr="00635C1E">
        <w:rPr>
          <w:rFonts w:asciiTheme="majorHAnsi" w:hAnsiTheme="majorHAnsi" w:cs="Tahoma"/>
          <w:b/>
          <w:bCs/>
          <w:color w:val="262626"/>
          <w:sz w:val="28"/>
          <w:szCs w:val="28"/>
        </w:rPr>
        <w:t>Pourquoi r</w:t>
      </w:r>
      <w:r w:rsidR="0067638C" w:rsidRPr="00635C1E">
        <w:rPr>
          <w:rFonts w:asciiTheme="majorHAnsi" w:hAnsiTheme="majorHAnsi" w:cs="Tahoma"/>
          <w:b/>
          <w:bCs/>
          <w:color w:val="262626"/>
          <w:sz w:val="28"/>
          <w:szCs w:val="28"/>
        </w:rPr>
        <w:t>egardes-tu La Lune ?</w:t>
      </w:r>
    </w:p>
    <w:p w14:paraId="4F48BB04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343B7879" w14:textId="6D87C724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regardes-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tu la lune</w:t>
      </w:r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688982A3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De cet air triste et songeur</w:t>
      </w:r>
    </w:p>
    <w:p w14:paraId="7E658865" w14:textId="6258EB2E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regardes-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tu la lune</w:t>
      </w:r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182E7B16" w14:textId="14697E06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trouves-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tu dans cette lueur</w:t>
      </w:r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4A34C027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64BC64BE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Un peu d'espoir, un peu d'amour</w:t>
      </w:r>
    </w:p>
    <w:p w14:paraId="2A71BF4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tu ne vois pas en plein jour</w:t>
      </w:r>
    </w:p>
    <w:p w14:paraId="68C453CB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Un peu d'bonheur, pas trop de larmes</w:t>
      </w:r>
    </w:p>
    <w:p w14:paraId="4ECF91C0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Un sourire à l'ombre d'un charme</w:t>
      </w:r>
    </w:p>
    <w:p w14:paraId="0C174806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7432B66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est belle, elle le sait,</w:t>
      </w:r>
    </w:p>
    <w:p w14:paraId="588CEF1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elle s'embrume de rouge sablé,</w:t>
      </w:r>
    </w:p>
    <w:p w14:paraId="31BD962F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 xml:space="preserve">Quand le ciel saigne </w:t>
      </w:r>
      <w:r w:rsidR="00FC2775" w:rsidRPr="00635C1E">
        <w:rPr>
          <w:rFonts w:asciiTheme="majorHAnsi" w:hAnsiTheme="majorHAnsi" w:cs="Tahoma"/>
          <w:color w:val="262626"/>
          <w:sz w:val="28"/>
          <w:szCs w:val="28"/>
        </w:rPr>
        <w:t>en magenta</w:t>
      </w:r>
    </w:p>
    <w:p w14:paraId="51374577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dit "Regardez-moi"</w:t>
      </w:r>
    </w:p>
    <w:p w14:paraId="53EE56B5" w14:textId="77777777" w:rsidR="00EB26A2" w:rsidRPr="00635C1E" w:rsidRDefault="00EB26A2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7AC9D4D2" w14:textId="5FA65631" w:rsidR="00EB26A2" w:rsidRPr="00635C1E" w:rsidRDefault="001E72AB" w:rsidP="00EB26A2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regardes-</w:t>
      </w:r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>tu la lune ?</w:t>
      </w:r>
    </w:p>
    <w:p w14:paraId="2A29BE7D" w14:textId="044E3BEE" w:rsidR="00EB26A2" w:rsidRPr="00635C1E" w:rsidRDefault="001E72AB" w:rsidP="00EB26A2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trouves-</w:t>
      </w:r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>tu dans cette lueur ?</w:t>
      </w:r>
    </w:p>
    <w:p w14:paraId="0350D466" w14:textId="77777777" w:rsidR="00FC2775" w:rsidRPr="00635C1E" w:rsidRDefault="00FC2775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4EF109D2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Elle se reflète dans tes yeux</w:t>
      </w:r>
    </w:p>
    <w:p w14:paraId="1012A30C" w14:textId="77777777" w:rsidR="0067638C" w:rsidRPr="00635C1E" w:rsidRDefault="00FC2775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 xml:space="preserve">Elle y déverse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sa lumière bleue</w:t>
      </w:r>
    </w:p>
    <w:p w14:paraId="3605C11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est pleine ce soir c'est beau</w:t>
      </w:r>
    </w:p>
    <w:p w14:paraId="15CDCFB3" w14:textId="728DD4B1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 xml:space="preserve">on pourrait </w:t>
      </w:r>
      <w:proofErr w:type="spellStart"/>
      <w:r w:rsidR="00EB26A2" w:rsidRPr="00635C1E">
        <w:rPr>
          <w:rFonts w:asciiTheme="majorHAnsi" w:hAnsiTheme="majorHAnsi" w:cs="Tahoma"/>
          <w:color w:val="262626"/>
          <w:sz w:val="28"/>
          <w:szCs w:val="28"/>
        </w:rPr>
        <w:t>p’t’être</w:t>
      </w:r>
      <w:proofErr w:type="spellEnd"/>
      <w:r w:rsidRPr="00635C1E">
        <w:rPr>
          <w:rFonts w:asciiTheme="majorHAnsi" w:hAnsiTheme="majorHAnsi" w:cs="Tahoma"/>
          <w:color w:val="262626"/>
          <w:sz w:val="28"/>
          <w:szCs w:val="28"/>
        </w:rPr>
        <w:t xml:space="preserve"> prendre une photo</w:t>
      </w:r>
    </w:p>
    <w:p w14:paraId="13A5C3EC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5959E98F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Mets toi devant, voilà souris</w:t>
      </w:r>
    </w:p>
    <w:p w14:paraId="6961EEF5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Allez souris, allez j't'en prie</w:t>
      </w:r>
    </w:p>
    <w:p w14:paraId="6D192F4D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Non tu n'peux pas, ne souris pas</w:t>
      </w:r>
    </w:p>
    <w:p w14:paraId="7A38984D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pleure, regarde-là</w:t>
      </w:r>
    </w:p>
    <w:p w14:paraId="6837C193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0D4C53B3" w14:textId="77777777" w:rsidR="00825501" w:rsidRDefault="00825501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44339F57" w14:textId="77777777" w:rsidR="00825501" w:rsidRDefault="00825501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0B74B7FB" w14:textId="77777777" w:rsidR="00825501" w:rsidRDefault="00825501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3E0A0B21" w14:textId="54352635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regardes-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tu la lune</w:t>
      </w:r>
      <w:r w:rsidR="00212E9C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24E3FACA" w14:textId="3F93FC58" w:rsidR="00EB26A2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trouves-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tu dans cette lueur</w:t>
      </w:r>
      <w:r w:rsidR="00212E9C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69F216BF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075F85B1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De la chaleur, du réconfort</w:t>
      </w:r>
    </w:p>
    <w:p w14:paraId="769884C7" w14:textId="77777777" w:rsidR="0067638C" w:rsidRPr="00635C1E" w:rsidRDefault="00FC2775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Des fleurs séchées, l’air du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 xml:space="preserve"> dehors</w:t>
      </w:r>
    </w:p>
    <w:p w14:paraId="542AD04F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Le soleil n'a que sa lumière</w:t>
      </w:r>
    </w:p>
    <w:p w14:paraId="09865705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 xml:space="preserve">Celle des étoiles est trop amer </w:t>
      </w:r>
    </w:p>
    <w:p w14:paraId="01C51903" w14:textId="77777777" w:rsidR="0067638C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015D326E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Réveille-moi lorsque tu pars</w:t>
      </w:r>
    </w:p>
    <w:p w14:paraId="6F644B20" w14:textId="007EE006" w:rsidR="0067638C" w:rsidRPr="00635C1E" w:rsidRDefault="001E72AB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Embrasse-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moi s'il n'est pas trop tard</w:t>
      </w:r>
    </w:p>
    <w:p w14:paraId="75A2FF0E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n'a rien d'mieux à faire</w:t>
      </w:r>
    </w:p>
    <w:p w14:paraId="091FB39A" w14:textId="03FE65D3" w:rsidR="0067638C" w:rsidRPr="00635C1E" w:rsidRDefault="00EB26A2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d's'accrocher au d’</w:t>
      </w:r>
      <w:proofErr w:type="spellStart"/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ssus</w:t>
      </w:r>
      <w:proofErr w:type="spellEnd"/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 xml:space="preserve"> de la Terre</w:t>
      </w:r>
    </w:p>
    <w:p w14:paraId="2039C3A2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6312E987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Et faire rêver le monde entier</w:t>
      </w:r>
    </w:p>
    <w:p w14:paraId="6795CB6A" w14:textId="77777777" w:rsidR="0067638C" w:rsidRPr="00635C1E" w:rsidRDefault="00FC2775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A travers ses rayons bleu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>té</w:t>
      </w:r>
      <w:r w:rsidRPr="00635C1E">
        <w:rPr>
          <w:rFonts w:asciiTheme="majorHAnsi" w:hAnsiTheme="majorHAnsi" w:cs="Tahoma"/>
          <w:color w:val="262626"/>
          <w:sz w:val="28"/>
          <w:szCs w:val="28"/>
        </w:rPr>
        <w:t>s</w:t>
      </w:r>
    </w:p>
    <w:p w14:paraId="78A98682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Au clair de la lune on oublie</w:t>
      </w:r>
    </w:p>
    <w:p w14:paraId="1A9A23BD" w14:textId="77777777" w:rsidR="0067638C" w:rsidRPr="00635C1E" w:rsidRDefault="00FC2775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Ça l’ami Pierrot</w:t>
      </w:r>
      <w:r w:rsidR="0067638C" w:rsidRPr="00635C1E">
        <w:rPr>
          <w:rFonts w:asciiTheme="majorHAnsi" w:hAnsiTheme="majorHAnsi" w:cs="Tahoma"/>
          <w:color w:val="262626"/>
          <w:sz w:val="28"/>
          <w:szCs w:val="28"/>
        </w:rPr>
        <w:t xml:space="preserve"> l'a compris</w:t>
      </w:r>
    </w:p>
    <w:p w14:paraId="2659BC8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5BA2BA6C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Ne pleure plus, sèche tes yeux</w:t>
      </w:r>
    </w:p>
    <w:p w14:paraId="0CD6953C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Allons faire un tour, tous les deux</w:t>
      </w:r>
    </w:p>
    <w:p w14:paraId="1F27C3AA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Sous le ciel noir de cette nuit</w:t>
      </w:r>
    </w:p>
    <w:p w14:paraId="538A1252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La lune n'est pas là aujourd'hui</w:t>
      </w:r>
    </w:p>
    <w:p w14:paraId="72EDAB27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22CBEF6E" w14:textId="433D90D1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regardons-nous la lune</w:t>
      </w:r>
      <w:r w:rsidR="00212E9C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04AD16F9" w14:textId="77777777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De cet air triste et rêveur</w:t>
      </w:r>
    </w:p>
    <w:p w14:paraId="7F56F0EC" w14:textId="2BE98608" w:rsidR="0067638C" w:rsidRPr="00635C1E" w:rsidRDefault="0067638C" w:rsidP="006763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Pourquoi regardons-nous la lune</w:t>
      </w:r>
      <w:r w:rsidR="00212E9C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p w14:paraId="45657CDA" w14:textId="38C7AE28" w:rsidR="00165ABF" w:rsidRPr="00635C1E" w:rsidRDefault="0067638C" w:rsidP="0067638C">
      <w:pPr>
        <w:rPr>
          <w:rFonts w:asciiTheme="majorHAnsi" w:hAnsiTheme="majorHAnsi"/>
          <w:sz w:val="28"/>
          <w:szCs w:val="28"/>
        </w:rPr>
      </w:pPr>
      <w:r w:rsidRPr="00635C1E">
        <w:rPr>
          <w:rFonts w:asciiTheme="majorHAnsi" w:hAnsiTheme="majorHAnsi" w:cs="Tahoma"/>
          <w:color w:val="262626"/>
          <w:sz w:val="28"/>
          <w:szCs w:val="28"/>
        </w:rPr>
        <w:t>Que nous apporte cette lueur</w:t>
      </w:r>
      <w:r w:rsidR="00212E9C" w:rsidRPr="00635C1E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r w:rsidRPr="00635C1E">
        <w:rPr>
          <w:rFonts w:asciiTheme="majorHAnsi" w:hAnsiTheme="majorHAnsi" w:cs="Tahoma"/>
          <w:color w:val="262626"/>
          <w:sz w:val="28"/>
          <w:szCs w:val="28"/>
        </w:rPr>
        <w:t>?</w:t>
      </w:r>
    </w:p>
    <w:sectPr w:rsidR="00165ABF" w:rsidRPr="00635C1E" w:rsidSect="00342FCC">
      <w:pgSz w:w="16840" w:h="11900" w:orient="landscape"/>
      <w:pgMar w:top="567" w:right="1418" w:bottom="567" w:left="1985" w:header="709" w:footer="709" w:gutter="0"/>
      <w:cols w:num="2" w:space="6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8C"/>
    <w:rsid w:val="00165ABF"/>
    <w:rsid w:val="001E72AB"/>
    <w:rsid w:val="001F716E"/>
    <w:rsid w:val="00212E9C"/>
    <w:rsid w:val="00342FCC"/>
    <w:rsid w:val="003B2453"/>
    <w:rsid w:val="005F57B1"/>
    <w:rsid w:val="00635C1E"/>
    <w:rsid w:val="0067638C"/>
    <w:rsid w:val="00691906"/>
    <w:rsid w:val="00825501"/>
    <w:rsid w:val="0085272F"/>
    <w:rsid w:val="008C280F"/>
    <w:rsid w:val="009B2F71"/>
    <w:rsid w:val="00BA2F4C"/>
    <w:rsid w:val="00EB26A2"/>
    <w:rsid w:val="00F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B7BF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1240</Characters>
  <Application>Microsoft Macintosh Word</Application>
  <DocSecurity>0</DocSecurity>
  <Lines>10</Lines>
  <Paragraphs>2</Paragraphs>
  <ScaleCrop>false</ScaleCrop>
  <Company>APPOLINAIRE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9</cp:revision>
  <dcterms:created xsi:type="dcterms:W3CDTF">2015-01-27T05:48:00Z</dcterms:created>
  <dcterms:modified xsi:type="dcterms:W3CDTF">2015-03-10T11:52:00Z</dcterms:modified>
</cp:coreProperties>
</file>