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AF36B" w14:textId="77777777" w:rsidR="008E3231" w:rsidRDefault="008E3231" w:rsidP="008E3231">
      <w:pPr>
        <w:rPr>
          <w:rFonts w:asciiTheme="majorHAnsi" w:hAnsiTheme="majorHAnsi"/>
          <w:sz w:val="28"/>
          <w:szCs w:val="28"/>
        </w:rPr>
      </w:pPr>
    </w:p>
    <w:p w14:paraId="6D590465" w14:textId="77777777" w:rsidR="008E3231" w:rsidRPr="008E3231" w:rsidRDefault="008E3231" w:rsidP="008E3231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8E3231">
        <w:rPr>
          <w:rFonts w:asciiTheme="majorHAnsi" w:hAnsiTheme="majorHAnsi"/>
          <w:b/>
          <w:sz w:val="28"/>
          <w:szCs w:val="28"/>
        </w:rPr>
        <w:t>Aux Champs-Élysées</w:t>
      </w:r>
    </w:p>
    <w:p w14:paraId="0B0A7D32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</w:p>
    <w:p w14:paraId="2C71AD39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>Je m'baladais sur l'avenue le cœur ouvert à l'inconnu</w:t>
      </w:r>
    </w:p>
    <w:p w14:paraId="200F372E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>J'avais envie de dire bonjour à n'importe qui</w:t>
      </w:r>
    </w:p>
    <w:p w14:paraId="02C4A087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>N'importe qui et ce fut toi, je t'ai dit n'importe quoi</w:t>
      </w:r>
    </w:p>
    <w:p w14:paraId="4C4F1317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Il suffisait de te parler </w:t>
      </w:r>
      <w:r w:rsidRPr="008E3231">
        <w:rPr>
          <w:rFonts w:asciiTheme="majorHAnsi" w:hAnsiTheme="majorHAnsi"/>
          <w:sz w:val="28"/>
          <w:szCs w:val="28"/>
        </w:rPr>
        <w:t>pour t'apprivoiser</w:t>
      </w:r>
    </w:p>
    <w:p w14:paraId="109C2E1B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</w:p>
    <w:p w14:paraId="52A176A2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 xml:space="preserve">Aux </w:t>
      </w:r>
      <w:r w:rsidRPr="008E3231">
        <w:rPr>
          <w:rFonts w:asciiTheme="majorHAnsi" w:hAnsiTheme="majorHAnsi"/>
          <w:sz w:val="28"/>
          <w:szCs w:val="28"/>
        </w:rPr>
        <w:t>Champs-Élysées</w:t>
      </w:r>
      <w:r w:rsidRPr="008E3231">
        <w:rPr>
          <w:rFonts w:asciiTheme="majorHAnsi" w:hAnsiTheme="majorHAnsi"/>
          <w:sz w:val="28"/>
          <w:szCs w:val="28"/>
        </w:rPr>
        <w:t xml:space="preserve">, aux </w:t>
      </w:r>
      <w:r w:rsidRPr="008E3231">
        <w:rPr>
          <w:rFonts w:asciiTheme="majorHAnsi" w:hAnsiTheme="majorHAnsi"/>
          <w:sz w:val="28"/>
          <w:szCs w:val="28"/>
        </w:rPr>
        <w:t>Champs-Élysées</w:t>
      </w:r>
    </w:p>
    <w:p w14:paraId="175100DE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>Au soleil, sous la pluie, à midi ou à minuit</w:t>
      </w:r>
    </w:p>
    <w:p w14:paraId="199AFA3A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 xml:space="preserve">Il y a tout ce que vous voulez aux </w:t>
      </w:r>
      <w:r w:rsidRPr="008E3231">
        <w:rPr>
          <w:rFonts w:asciiTheme="majorHAnsi" w:hAnsiTheme="majorHAnsi"/>
          <w:sz w:val="28"/>
          <w:szCs w:val="28"/>
        </w:rPr>
        <w:t>Champs-Élysées</w:t>
      </w:r>
    </w:p>
    <w:p w14:paraId="697E31AC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</w:p>
    <w:p w14:paraId="294492F0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>Tu m'as dit "J'ai rendez-vous dans un sous-sol avec des fous</w:t>
      </w:r>
    </w:p>
    <w:p w14:paraId="46C5D9E7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>Q</w:t>
      </w:r>
      <w:r>
        <w:rPr>
          <w:rFonts w:asciiTheme="majorHAnsi" w:hAnsiTheme="majorHAnsi"/>
          <w:sz w:val="28"/>
          <w:szCs w:val="28"/>
        </w:rPr>
        <w:t xml:space="preserve">ui vivent la guitare à la main </w:t>
      </w:r>
      <w:r w:rsidRPr="008E3231">
        <w:rPr>
          <w:rFonts w:asciiTheme="majorHAnsi" w:hAnsiTheme="majorHAnsi"/>
          <w:sz w:val="28"/>
          <w:szCs w:val="28"/>
        </w:rPr>
        <w:t>du soir au matin"</w:t>
      </w:r>
    </w:p>
    <w:p w14:paraId="2F454F28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>Alors je t'ai accompagnée, on a chanté, on a dansé</w:t>
      </w:r>
    </w:p>
    <w:p w14:paraId="10FA7C03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>Et l'on n'a même pas pensé à s'embrasser</w:t>
      </w:r>
    </w:p>
    <w:p w14:paraId="747447B1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</w:p>
    <w:p w14:paraId="2BEF51E1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 xml:space="preserve">Aux </w:t>
      </w:r>
      <w:r w:rsidRPr="008E3231">
        <w:rPr>
          <w:rFonts w:asciiTheme="majorHAnsi" w:hAnsiTheme="majorHAnsi"/>
          <w:sz w:val="28"/>
          <w:szCs w:val="28"/>
        </w:rPr>
        <w:t>Champs-Élysées</w:t>
      </w:r>
      <w:r w:rsidRPr="008E3231">
        <w:rPr>
          <w:rFonts w:asciiTheme="majorHAnsi" w:hAnsiTheme="majorHAnsi"/>
          <w:sz w:val="28"/>
          <w:szCs w:val="28"/>
        </w:rPr>
        <w:t xml:space="preserve">, aux </w:t>
      </w:r>
      <w:r w:rsidRPr="008E3231">
        <w:rPr>
          <w:rFonts w:asciiTheme="majorHAnsi" w:hAnsiTheme="majorHAnsi"/>
          <w:sz w:val="28"/>
          <w:szCs w:val="28"/>
        </w:rPr>
        <w:t>Champs-Élysées</w:t>
      </w:r>
    </w:p>
    <w:p w14:paraId="1724F2E4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>Au soleil, sous la pluie, à midi ou à minuit</w:t>
      </w:r>
    </w:p>
    <w:p w14:paraId="7F86D99C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 xml:space="preserve">Il y a tout ce que vous voulez aux </w:t>
      </w:r>
      <w:r w:rsidRPr="008E3231">
        <w:rPr>
          <w:rFonts w:asciiTheme="majorHAnsi" w:hAnsiTheme="majorHAnsi"/>
          <w:sz w:val="28"/>
          <w:szCs w:val="28"/>
        </w:rPr>
        <w:t>Champs-Élysées</w:t>
      </w:r>
    </w:p>
    <w:p w14:paraId="73572C21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</w:p>
    <w:p w14:paraId="7244F4EE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>Hier soir deux inconnus et ce matin sur l'avenue</w:t>
      </w:r>
    </w:p>
    <w:p w14:paraId="5A7553E8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>Deux amoureux tout étourdis par la longue nuit</w:t>
      </w:r>
    </w:p>
    <w:p w14:paraId="6220D873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>Et de l'Étoile à la Concorde, un orchestre à mille cordes</w:t>
      </w:r>
    </w:p>
    <w:p w14:paraId="211CA692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>Tous les oiseaux du point du jour chantent l'amour</w:t>
      </w:r>
    </w:p>
    <w:p w14:paraId="632EED01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</w:p>
    <w:p w14:paraId="1A472186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 xml:space="preserve">Aux </w:t>
      </w:r>
      <w:r w:rsidRPr="008E3231">
        <w:rPr>
          <w:rFonts w:asciiTheme="majorHAnsi" w:hAnsiTheme="majorHAnsi"/>
          <w:sz w:val="28"/>
          <w:szCs w:val="28"/>
        </w:rPr>
        <w:t>Champs-Élysées</w:t>
      </w:r>
      <w:r w:rsidRPr="008E3231">
        <w:rPr>
          <w:rFonts w:asciiTheme="majorHAnsi" w:hAnsiTheme="majorHAnsi"/>
          <w:sz w:val="28"/>
          <w:szCs w:val="28"/>
        </w:rPr>
        <w:t xml:space="preserve">, aux </w:t>
      </w:r>
      <w:r w:rsidRPr="008E3231">
        <w:rPr>
          <w:rFonts w:asciiTheme="majorHAnsi" w:hAnsiTheme="majorHAnsi"/>
          <w:sz w:val="28"/>
          <w:szCs w:val="28"/>
        </w:rPr>
        <w:t>Champs-Élysées</w:t>
      </w:r>
    </w:p>
    <w:p w14:paraId="35DDC335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>Au soleil, sous la pluie, à midi ou à minuit</w:t>
      </w:r>
    </w:p>
    <w:p w14:paraId="1796A491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  <w:r w:rsidRPr="008E3231">
        <w:rPr>
          <w:rFonts w:asciiTheme="majorHAnsi" w:hAnsiTheme="majorHAnsi"/>
          <w:sz w:val="28"/>
          <w:szCs w:val="28"/>
        </w:rPr>
        <w:t xml:space="preserve">Il y a tout ce que vous voulez aux </w:t>
      </w:r>
      <w:r w:rsidRPr="008E3231">
        <w:rPr>
          <w:rFonts w:asciiTheme="majorHAnsi" w:hAnsiTheme="majorHAnsi"/>
          <w:sz w:val="28"/>
          <w:szCs w:val="28"/>
        </w:rPr>
        <w:t>Champs-Élysées</w:t>
      </w:r>
    </w:p>
    <w:p w14:paraId="09342020" w14:textId="77777777" w:rsidR="008E3231" w:rsidRPr="008E3231" w:rsidRDefault="008E3231" w:rsidP="008E3231">
      <w:pPr>
        <w:rPr>
          <w:rFonts w:asciiTheme="majorHAnsi" w:hAnsiTheme="majorHAnsi"/>
          <w:sz w:val="28"/>
          <w:szCs w:val="28"/>
        </w:rPr>
      </w:pPr>
    </w:p>
    <w:p w14:paraId="2FC1301C" w14:textId="77777777" w:rsidR="00165ABF" w:rsidRPr="008E3231" w:rsidRDefault="008E3231" w:rsidP="008E323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Joe Dassin</w:t>
      </w:r>
    </w:p>
    <w:sectPr w:rsidR="00165ABF" w:rsidRPr="008E3231" w:rsidSect="00AD4C21">
      <w:pgSz w:w="11900" w:h="16840"/>
      <w:pgMar w:top="2211" w:right="1417" w:bottom="1417" w:left="294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31"/>
    <w:rsid w:val="00165ABF"/>
    <w:rsid w:val="00691906"/>
    <w:rsid w:val="0085272F"/>
    <w:rsid w:val="008E3231"/>
    <w:rsid w:val="009B2F71"/>
    <w:rsid w:val="00AD4C2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420F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888</Characters>
  <Application>Microsoft Macintosh Word</Application>
  <DocSecurity>0</DocSecurity>
  <Lines>7</Lines>
  <Paragraphs>2</Paragraphs>
  <ScaleCrop>false</ScaleCrop>
  <Company>APPOLINAIRE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2015-12-29T09:28:00Z</dcterms:created>
  <dcterms:modified xsi:type="dcterms:W3CDTF">2015-12-29T18:04:00Z</dcterms:modified>
</cp:coreProperties>
</file>