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5E6B6" w14:textId="77777777" w:rsidR="00F12178" w:rsidRDefault="00F12178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3510BC91" w14:textId="77777777" w:rsidR="00F12178" w:rsidRDefault="00F12178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14:paraId="5E1EE875" w14:textId="77777777" w:rsidR="00F12178" w:rsidRDefault="00F12178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14:paraId="62C8ABEA" w14:textId="77777777" w:rsidR="00F12178" w:rsidRDefault="00F12178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14:paraId="477820ED" w14:textId="77777777" w:rsidR="00F12178" w:rsidRDefault="00F12178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14:paraId="6693F3AB" w14:textId="77777777" w:rsidR="00F12178" w:rsidRDefault="00F12178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14:paraId="54F7E393" w14:textId="77777777" w:rsidR="00BE6D53" w:rsidRPr="00F12178" w:rsidRDefault="00BE6D53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F12178">
        <w:rPr>
          <w:rFonts w:cs="Times New Roman"/>
          <w:b/>
          <w:sz w:val="28"/>
          <w:szCs w:val="28"/>
        </w:rPr>
        <w:t>Toi et moi</w:t>
      </w:r>
    </w:p>
    <w:p w14:paraId="44E2734A" w14:textId="77777777" w:rsidR="00036281" w:rsidRPr="00F12178" w:rsidRDefault="00036281" w:rsidP="00BE6D5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3E6DC582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Toi et moi, dans la même histoire</w:t>
      </w:r>
    </w:p>
    <w:p w14:paraId="143EEE16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Toi et moi, qui aurait pu y croire ?</w:t>
      </w:r>
    </w:p>
    <w:p w14:paraId="4D407E02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Vous et nous, ici là ce soir</w:t>
      </w:r>
    </w:p>
    <w:p w14:paraId="3E2EFF86" w14:textId="77777777" w:rsidR="00C54327" w:rsidRPr="00F12178" w:rsidRDefault="00BE6D53" w:rsidP="002F1D0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Vous et nous, tous dans la même histoire.</w:t>
      </w:r>
    </w:p>
    <w:p w14:paraId="2C0D87A1" w14:textId="77777777" w:rsidR="00BE6D53" w:rsidRPr="00F12178" w:rsidRDefault="00BE6D53" w:rsidP="002F1D08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E18FE10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Même si dans la vie, tout nous sépare,</w:t>
      </w:r>
    </w:p>
    <w:p w14:paraId="3FD765BB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J'ai besoin de toi et toi de moi pour y voir.</w:t>
      </w:r>
    </w:p>
    <w:p w14:paraId="4566A06F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Même si nous vivons sur le même trottoir,</w:t>
      </w:r>
    </w:p>
    <w:p w14:paraId="0D259293" w14:textId="77777777" w:rsidR="00BE6D53" w:rsidRPr="00F12178" w:rsidRDefault="00BE6D53" w:rsidP="002F1D0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Nous ne partageons jamais le moindre regard.</w:t>
      </w:r>
    </w:p>
    <w:p w14:paraId="7574D97B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EC839D9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Toi et moi, dans la même histoire</w:t>
      </w:r>
    </w:p>
    <w:p w14:paraId="025FFE8C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Toi et moi, qui aurait pu y croire ?</w:t>
      </w:r>
    </w:p>
    <w:p w14:paraId="37B4E3A0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Vous et nous, ici là ce soir</w:t>
      </w:r>
    </w:p>
    <w:p w14:paraId="318D55C2" w14:textId="77777777" w:rsidR="00BE6D53" w:rsidRPr="00F12178" w:rsidRDefault="00BE6D53" w:rsidP="002F1D0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Vous et nous, tous dans la même histoire.</w:t>
      </w:r>
    </w:p>
    <w:p w14:paraId="161FBBC9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5A73CC5C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Notre musique est là, pour vous ce soir</w:t>
      </w:r>
    </w:p>
    <w:p w14:paraId="2773C40F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Entre deux canards on va vous chanter l'espoir.</w:t>
      </w:r>
    </w:p>
    <w:p w14:paraId="1F3536BD" w14:textId="77777777" w:rsidR="00BE6D53" w:rsidRPr="00F12178" w:rsidRDefault="00BE6D53" w:rsidP="002F1D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Laissez-vous gagner par le swing de ce soir,</w:t>
      </w:r>
    </w:p>
    <w:p w14:paraId="5781A87B" w14:textId="77777777" w:rsidR="00BE6D53" w:rsidRPr="00F12178" w:rsidRDefault="00BE6D53" w:rsidP="002F1D0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Après plus d'adieux mais rien que des au-revoir.</w:t>
      </w:r>
    </w:p>
    <w:p w14:paraId="24295CE3" w14:textId="77777777" w:rsidR="00BE6D53" w:rsidRPr="00F12178" w:rsidRDefault="00BE6D53" w:rsidP="002F1D0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Après plus d'adieux mais rien que des au-revoir.</w:t>
      </w:r>
    </w:p>
    <w:p w14:paraId="61DD4103" w14:textId="77777777" w:rsidR="00BE6D53" w:rsidRPr="00F12178" w:rsidRDefault="00BE6D53" w:rsidP="002F1D08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F12178">
        <w:rPr>
          <w:rFonts w:cs="Times New Roman"/>
          <w:sz w:val="28"/>
          <w:szCs w:val="28"/>
        </w:rPr>
        <w:t>Après plus d'adieux mais rien que des au-revoir.</w:t>
      </w:r>
    </w:p>
    <w:p w14:paraId="0013F40C" w14:textId="77777777" w:rsidR="002F1D08" w:rsidRPr="00F12178" w:rsidRDefault="002F1D08" w:rsidP="00F12178">
      <w:pPr>
        <w:spacing w:after="0" w:line="240" w:lineRule="auto"/>
        <w:jc w:val="center"/>
        <w:rPr>
          <w:rFonts w:cs="Times New Roman"/>
          <w:b/>
          <w:sz w:val="44"/>
          <w:szCs w:val="18"/>
        </w:rPr>
      </w:pPr>
    </w:p>
    <w:sectPr w:rsidR="002F1D08" w:rsidRPr="00F12178" w:rsidSect="00F12178">
      <w:pgSz w:w="11906" w:h="16838"/>
      <w:pgMar w:top="1417" w:right="1417" w:bottom="1417" w:left="29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53"/>
    <w:rsid w:val="00036281"/>
    <w:rsid w:val="002A7E73"/>
    <w:rsid w:val="002F1D08"/>
    <w:rsid w:val="00BE6D53"/>
    <w:rsid w:val="00C54327"/>
    <w:rsid w:val="00F12178"/>
    <w:rsid w:val="00F1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DF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642</Characters>
  <Application>Microsoft Macintosh Word</Application>
  <DocSecurity>0</DocSecurity>
  <Lines>5</Lines>
  <Paragraphs>1</Paragraphs>
  <ScaleCrop>false</ScaleCrop>
  <Company>TOSHIBA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ROMA MAC</cp:lastModifiedBy>
  <cp:revision>2</cp:revision>
  <dcterms:created xsi:type="dcterms:W3CDTF">2015-12-30T19:11:00Z</dcterms:created>
  <dcterms:modified xsi:type="dcterms:W3CDTF">2015-12-30T19:11:00Z</dcterms:modified>
</cp:coreProperties>
</file>