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BD256" w14:textId="77777777" w:rsidR="005279E8" w:rsidRPr="005279E8" w:rsidRDefault="005279E8" w:rsidP="005279E8">
      <w:pPr>
        <w:rPr>
          <w:rFonts w:ascii="Courier" w:hAnsi="Courier"/>
        </w:rPr>
      </w:pPr>
    </w:p>
    <w:p w14:paraId="1E1111A6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D </w:t>
      </w:r>
    </w:p>
    <w:p w14:paraId="0FDED012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Un petit poisson, un petit oiseau</w:t>
      </w:r>
    </w:p>
    <w:p w14:paraId="71E0EFF1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  A7 </w:t>
      </w:r>
    </w:p>
    <w:p w14:paraId="5D61F399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S'aimaient d'amour tendre</w:t>
      </w:r>
    </w:p>
    <w:p w14:paraId="11CB28F3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A7 </w:t>
      </w:r>
    </w:p>
    <w:p w14:paraId="39EEA920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Mais comment s'y prendre</w:t>
      </w:r>
    </w:p>
    <w:p w14:paraId="13DB08F8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 D </w:t>
      </w:r>
    </w:p>
    <w:p w14:paraId="54F3CB7D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Quand on est dans l'eau</w:t>
      </w:r>
    </w:p>
    <w:p w14:paraId="27D2597F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D </w:t>
      </w:r>
    </w:p>
    <w:p w14:paraId="4BC023DE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Un petit poisson, un petit oiseau</w:t>
      </w:r>
    </w:p>
    <w:p w14:paraId="252CE779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  A7 </w:t>
      </w:r>
    </w:p>
    <w:p w14:paraId="46B8CF0B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S'aimaient d'amour tendre</w:t>
      </w:r>
    </w:p>
    <w:p w14:paraId="3AEBBAC7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A7 </w:t>
      </w:r>
    </w:p>
    <w:p w14:paraId="00693FB6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Mais comment s'y prendre</w:t>
      </w:r>
    </w:p>
    <w:p w14:paraId="60BDCD4E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D </w:t>
      </w:r>
    </w:p>
    <w:p w14:paraId="6C7A1F46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Quand on est là-haut</w:t>
      </w:r>
    </w:p>
    <w:p w14:paraId="240EA4E9" w14:textId="77777777" w:rsidR="005279E8" w:rsidRPr="005279E8" w:rsidRDefault="005279E8" w:rsidP="005279E8">
      <w:pPr>
        <w:rPr>
          <w:rFonts w:ascii="Courier" w:hAnsi="Courier"/>
        </w:rPr>
      </w:pPr>
    </w:p>
    <w:p w14:paraId="60D94872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B7 </w:t>
      </w:r>
    </w:p>
    <w:p w14:paraId="0ABD3A66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Quand on est Là-haut</w:t>
      </w:r>
    </w:p>
    <w:p w14:paraId="18760DA2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   </w:t>
      </w:r>
      <w:proofErr w:type="spellStart"/>
      <w:r w:rsidRPr="005279E8">
        <w:rPr>
          <w:rFonts w:ascii="Courier" w:hAnsi="Courier"/>
        </w:rPr>
        <w:t>Em</w:t>
      </w:r>
      <w:proofErr w:type="spellEnd"/>
      <w:r w:rsidRPr="005279E8">
        <w:rPr>
          <w:rFonts w:ascii="Courier" w:hAnsi="Courier"/>
        </w:rPr>
        <w:t xml:space="preserve"> </w:t>
      </w:r>
    </w:p>
    <w:p w14:paraId="03F5CAA2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Perdu aux creux des nuages</w:t>
      </w:r>
    </w:p>
    <w:p w14:paraId="076B66F9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A7 </w:t>
      </w:r>
    </w:p>
    <w:p w14:paraId="3E5A01D3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On regarde en bas pour voir</w:t>
      </w:r>
    </w:p>
    <w:p w14:paraId="1E04CB4E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D </w:t>
      </w:r>
    </w:p>
    <w:p w14:paraId="38F82609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Son amour qui nage</w:t>
      </w:r>
    </w:p>
    <w:p w14:paraId="22D7F1AD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</w:t>
      </w:r>
      <w:proofErr w:type="spellStart"/>
      <w:r w:rsidRPr="005279E8">
        <w:rPr>
          <w:rFonts w:ascii="Courier" w:hAnsi="Courier"/>
        </w:rPr>
        <w:t>Bm</w:t>
      </w:r>
      <w:proofErr w:type="spellEnd"/>
      <w:r w:rsidRPr="005279E8">
        <w:rPr>
          <w:rFonts w:ascii="Courier" w:hAnsi="Courier"/>
        </w:rPr>
        <w:t xml:space="preserve"> </w:t>
      </w:r>
    </w:p>
    <w:p w14:paraId="515F3B7C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Et l'on voudrait bien changer</w:t>
      </w:r>
    </w:p>
    <w:p w14:paraId="4D79E262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</w:t>
      </w:r>
      <w:proofErr w:type="spellStart"/>
      <w:r w:rsidRPr="005279E8">
        <w:rPr>
          <w:rFonts w:ascii="Courier" w:hAnsi="Courier"/>
        </w:rPr>
        <w:t>Em</w:t>
      </w:r>
      <w:proofErr w:type="spellEnd"/>
      <w:r w:rsidRPr="005279E8">
        <w:rPr>
          <w:rFonts w:ascii="Courier" w:hAnsi="Courier"/>
        </w:rPr>
        <w:t xml:space="preserve"> </w:t>
      </w:r>
    </w:p>
    <w:p w14:paraId="57EE9760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au cours du voyage</w:t>
      </w:r>
    </w:p>
    <w:p w14:paraId="77322C8B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G </w:t>
      </w:r>
    </w:p>
    <w:p w14:paraId="5AE3B533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Ses ailes en nageoires</w:t>
      </w:r>
    </w:p>
    <w:p w14:paraId="6CAB4429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 </w:t>
      </w:r>
      <w:proofErr w:type="spellStart"/>
      <w:r w:rsidRPr="005279E8">
        <w:rPr>
          <w:rFonts w:ascii="Courier" w:hAnsi="Courier"/>
        </w:rPr>
        <w:t>Em</w:t>
      </w:r>
      <w:proofErr w:type="spellEnd"/>
      <w:r w:rsidRPr="005279E8">
        <w:rPr>
          <w:rFonts w:ascii="Courier" w:hAnsi="Courier"/>
        </w:rPr>
        <w:t xml:space="preserve"> </w:t>
      </w:r>
    </w:p>
    <w:p w14:paraId="0162C28C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Les arbres en plongeoir</w:t>
      </w:r>
    </w:p>
    <w:p w14:paraId="44CE2CD5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A7 </w:t>
      </w:r>
    </w:p>
    <w:p w14:paraId="349AB528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Le ciel en baignoire!</w:t>
      </w:r>
    </w:p>
    <w:p w14:paraId="2E24934D" w14:textId="77777777" w:rsidR="005279E8" w:rsidRPr="005279E8" w:rsidRDefault="005279E8" w:rsidP="005279E8">
      <w:pPr>
        <w:rPr>
          <w:rFonts w:ascii="Courier" w:hAnsi="Courier"/>
        </w:rPr>
      </w:pPr>
    </w:p>
    <w:p w14:paraId="4C33CDA9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D </w:t>
      </w:r>
    </w:p>
    <w:p w14:paraId="7A659A51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Un petit poisson, un petit oiseau</w:t>
      </w:r>
    </w:p>
    <w:p w14:paraId="26DE1209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  A7 </w:t>
      </w:r>
    </w:p>
    <w:p w14:paraId="30669972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S'aimaient d'amour tendre</w:t>
      </w:r>
    </w:p>
    <w:p w14:paraId="6B196A67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A7 </w:t>
      </w:r>
    </w:p>
    <w:p w14:paraId="4913CFE7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Mais comment s'y prendre</w:t>
      </w:r>
    </w:p>
    <w:p w14:paraId="181BACB5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 D </w:t>
      </w:r>
    </w:p>
    <w:p w14:paraId="78BD62C8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Quand on est là-haut</w:t>
      </w:r>
    </w:p>
    <w:p w14:paraId="14839A5B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D </w:t>
      </w:r>
    </w:p>
    <w:p w14:paraId="17C546BD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Un petit poisson, un petit oiseau</w:t>
      </w:r>
    </w:p>
    <w:p w14:paraId="0637848D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  A7 </w:t>
      </w:r>
    </w:p>
    <w:p w14:paraId="1AE4B811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S'aimaient d'amour tendre</w:t>
      </w:r>
    </w:p>
    <w:p w14:paraId="53762969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A7 </w:t>
      </w:r>
    </w:p>
    <w:p w14:paraId="771F74B0" w14:textId="77777777" w:rsidR="00915D6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Mais comment s'y prendre</w:t>
      </w:r>
    </w:p>
    <w:p w14:paraId="0CCC7216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</w:t>
      </w:r>
      <w:r>
        <w:rPr>
          <w:rFonts w:ascii="Courier" w:hAnsi="Courier"/>
        </w:rPr>
        <w:t xml:space="preserve">  </w:t>
      </w:r>
      <w:r w:rsidRPr="005279E8">
        <w:rPr>
          <w:rFonts w:ascii="Courier" w:hAnsi="Courier"/>
        </w:rPr>
        <w:t xml:space="preserve">D </w:t>
      </w:r>
    </w:p>
    <w:p w14:paraId="1A416A12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Quand on est dans l'eau</w:t>
      </w:r>
    </w:p>
    <w:p w14:paraId="5A8EF13B" w14:textId="77777777" w:rsidR="005279E8" w:rsidRPr="005279E8" w:rsidRDefault="005279E8" w:rsidP="005279E8">
      <w:pPr>
        <w:rPr>
          <w:rFonts w:ascii="Courier" w:hAnsi="Courier"/>
        </w:rPr>
      </w:pPr>
    </w:p>
    <w:p w14:paraId="38C94338" w14:textId="77777777" w:rsidR="00915D68" w:rsidRDefault="00915D68" w:rsidP="005279E8">
      <w:pPr>
        <w:rPr>
          <w:rFonts w:ascii="Courier" w:hAnsi="Courier"/>
        </w:rPr>
      </w:pPr>
    </w:p>
    <w:p w14:paraId="1C248C92" w14:textId="77777777" w:rsidR="005279E8" w:rsidRPr="005279E8" w:rsidRDefault="005279E8" w:rsidP="005279E8">
      <w:pPr>
        <w:rPr>
          <w:rFonts w:ascii="Courier" w:hAnsi="Courier"/>
        </w:rPr>
      </w:pPr>
      <w:bookmarkStart w:id="0" w:name="_GoBack"/>
      <w:bookmarkEnd w:id="0"/>
      <w:r w:rsidRPr="005279E8">
        <w:rPr>
          <w:rFonts w:ascii="Courier" w:hAnsi="Courier"/>
        </w:rPr>
        <w:t xml:space="preserve">                  B7 </w:t>
      </w:r>
    </w:p>
    <w:p w14:paraId="41316C9E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Quand on est dans l'eau</w:t>
      </w:r>
    </w:p>
    <w:p w14:paraId="2020D05A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    </w:t>
      </w:r>
      <w:proofErr w:type="spellStart"/>
      <w:r w:rsidRPr="005279E8">
        <w:rPr>
          <w:rFonts w:ascii="Courier" w:hAnsi="Courier"/>
        </w:rPr>
        <w:t>Em</w:t>
      </w:r>
      <w:proofErr w:type="spellEnd"/>
      <w:r w:rsidRPr="005279E8">
        <w:rPr>
          <w:rFonts w:ascii="Courier" w:hAnsi="Courier"/>
        </w:rPr>
        <w:t xml:space="preserve"> </w:t>
      </w:r>
    </w:p>
    <w:p w14:paraId="25E5D634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On veut que vienne l'orage</w:t>
      </w:r>
    </w:p>
    <w:p w14:paraId="7D5743A2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A7 </w:t>
      </w:r>
    </w:p>
    <w:p w14:paraId="17CA8747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Qui apporterait du ciel</w:t>
      </w:r>
    </w:p>
    <w:p w14:paraId="4FB47826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    D </w:t>
      </w:r>
    </w:p>
    <w:p w14:paraId="59721CF9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Bien plus qu'un message</w:t>
      </w:r>
    </w:p>
    <w:p w14:paraId="09CE6E20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 </w:t>
      </w:r>
      <w:proofErr w:type="spellStart"/>
      <w:r w:rsidRPr="005279E8">
        <w:rPr>
          <w:rFonts w:ascii="Courier" w:hAnsi="Courier"/>
        </w:rPr>
        <w:t>Bm</w:t>
      </w:r>
      <w:proofErr w:type="spellEnd"/>
      <w:r w:rsidRPr="005279E8">
        <w:rPr>
          <w:rFonts w:ascii="Courier" w:hAnsi="Courier"/>
        </w:rPr>
        <w:t xml:space="preserve"> </w:t>
      </w:r>
    </w:p>
    <w:p w14:paraId="4F638A28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Qui pourrait d'un coup</w:t>
      </w:r>
    </w:p>
    <w:p w14:paraId="38B7F3C7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      </w:t>
      </w:r>
      <w:proofErr w:type="spellStart"/>
      <w:r w:rsidRPr="005279E8">
        <w:rPr>
          <w:rFonts w:ascii="Courier" w:hAnsi="Courier"/>
        </w:rPr>
        <w:t>Em</w:t>
      </w:r>
      <w:proofErr w:type="spellEnd"/>
      <w:r w:rsidRPr="005279E8">
        <w:rPr>
          <w:rFonts w:ascii="Courier" w:hAnsi="Courier"/>
        </w:rPr>
        <w:t xml:space="preserve"> </w:t>
      </w:r>
    </w:p>
    <w:p w14:paraId="040FEB91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Changer au cours du voyage</w:t>
      </w:r>
    </w:p>
    <w:p w14:paraId="71CCDE15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   G </w:t>
      </w:r>
    </w:p>
    <w:p w14:paraId="5B70C59C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Des plumes en écailles</w:t>
      </w:r>
    </w:p>
    <w:p w14:paraId="1059E6CA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 </w:t>
      </w:r>
      <w:proofErr w:type="spellStart"/>
      <w:r w:rsidRPr="005279E8">
        <w:rPr>
          <w:rFonts w:ascii="Courier" w:hAnsi="Courier"/>
        </w:rPr>
        <w:t>Em</w:t>
      </w:r>
      <w:proofErr w:type="spellEnd"/>
      <w:r w:rsidRPr="005279E8">
        <w:rPr>
          <w:rFonts w:ascii="Courier" w:hAnsi="Courier"/>
        </w:rPr>
        <w:t xml:space="preserve"> </w:t>
      </w:r>
    </w:p>
    <w:p w14:paraId="63F7832F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Des ailes en chandail</w:t>
      </w:r>
    </w:p>
    <w:p w14:paraId="29709DEF" w14:textId="77777777" w:rsidR="005279E8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 xml:space="preserve">                  A7 </w:t>
      </w:r>
    </w:p>
    <w:p w14:paraId="606796F7" w14:textId="77777777" w:rsidR="00165ABF" w:rsidRPr="005279E8" w:rsidRDefault="005279E8" w:rsidP="005279E8">
      <w:pPr>
        <w:rPr>
          <w:rFonts w:ascii="Courier" w:hAnsi="Courier"/>
        </w:rPr>
      </w:pPr>
      <w:r w:rsidRPr="005279E8">
        <w:rPr>
          <w:rFonts w:ascii="Courier" w:hAnsi="Courier"/>
        </w:rPr>
        <w:t>Des algues en paille.</w:t>
      </w:r>
    </w:p>
    <w:sectPr w:rsidR="00165ABF" w:rsidRPr="005279E8" w:rsidSect="00915D68">
      <w:pgSz w:w="11900" w:h="16840"/>
      <w:pgMar w:top="1134" w:right="567" w:bottom="113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E8"/>
    <w:rsid w:val="00165ABF"/>
    <w:rsid w:val="005279E8"/>
    <w:rsid w:val="00691906"/>
    <w:rsid w:val="0085272F"/>
    <w:rsid w:val="00915D68"/>
    <w:rsid w:val="009B2F71"/>
    <w:rsid w:val="00BA2F4C"/>
    <w:rsid w:val="00E9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62B3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1326</Characters>
  <Application>Microsoft Macintosh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2</cp:revision>
  <dcterms:created xsi:type="dcterms:W3CDTF">2016-12-06T23:07:00Z</dcterms:created>
  <dcterms:modified xsi:type="dcterms:W3CDTF">2016-12-07T05:49:00Z</dcterms:modified>
</cp:coreProperties>
</file>