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93CF7" w14:textId="77777777" w:rsidR="007734A0" w:rsidRPr="00840638" w:rsidRDefault="007734A0" w:rsidP="00840638">
      <w:pPr>
        <w:pStyle w:val="NormalWeb"/>
        <w:shd w:val="clear" w:color="auto" w:fill="FFFFFF"/>
        <w:spacing w:line="480" w:lineRule="auto"/>
        <w:rPr>
          <w:rFonts w:asciiTheme="majorHAnsi" w:hAnsiTheme="majorHAnsi"/>
          <w:b/>
          <w:sz w:val="24"/>
          <w:szCs w:val="24"/>
        </w:rPr>
      </w:pPr>
      <w:r w:rsidRPr="00840638">
        <w:rPr>
          <w:rFonts w:asciiTheme="majorHAnsi" w:hAnsiTheme="majorHAnsi"/>
          <w:b/>
          <w:sz w:val="24"/>
          <w:szCs w:val="24"/>
        </w:rPr>
        <w:t>Chanson de la Seine</w:t>
      </w:r>
    </w:p>
    <w:p w14:paraId="4E949869" w14:textId="77777777" w:rsidR="007734A0" w:rsidRPr="00840638" w:rsidRDefault="007734A0" w:rsidP="00840638">
      <w:pPr>
        <w:pStyle w:val="NormalWeb"/>
        <w:shd w:val="clear" w:color="auto" w:fill="FFFFFF"/>
        <w:spacing w:line="480" w:lineRule="auto"/>
        <w:rPr>
          <w:rFonts w:asciiTheme="majorHAnsi" w:hAnsiTheme="majorHAnsi"/>
          <w:sz w:val="24"/>
          <w:szCs w:val="24"/>
        </w:rPr>
      </w:pPr>
      <w:r w:rsidRPr="00840638">
        <w:rPr>
          <w:rFonts w:asciiTheme="majorHAnsi" w:hAnsiTheme="majorHAnsi"/>
          <w:sz w:val="24"/>
          <w:szCs w:val="24"/>
        </w:rPr>
        <w:t xml:space="preserve">La Seine a de la chance, </w:t>
      </w:r>
      <w:r w:rsidRPr="00840638">
        <w:rPr>
          <w:rFonts w:asciiTheme="majorHAnsi" w:hAnsiTheme="majorHAnsi"/>
          <w:sz w:val="24"/>
          <w:szCs w:val="24"/>
        </w:rPr>
        <w:br/>
        <w:t>Elle n'a pas de soucis,</w:t>
      </w:r>
      <w:r w:rsidRPr="00840638">
        <w:rPr>
          <w:rFonts w:asciiTheme="majorHAnsi" w:hAnsiTheme="majorHAnsi"/>
          <w:sz w:val="24"/>
          <w:szCs w:val="24"/>
        </w:rPr>
        <w:br/>
        <w:t>Elle se la coule douce,</w:t>
      </w:r>
      <w:r w:rsidRPr="00840638">
        <w:rPr>
          <w:rFonts w:asciiTheme="majorHAnsi" w:hAnsiTheme="majorHAnsi"/>
          <w:sz w:val="24"/>
          <w:szCs w:val="24"/>
        </w:rPr>
        <w:br/>
        <w:t>Le jour comme la nuit,</w:t>
      </w:r>
      <w:r w:rsidRPr="00840638">
        <w:rPr>
          <w:rFonts w:asciiTheme="majorHAnsi" w:hAnsiTheme="majorHAnsi"/>
          <w:sz w:val="24"/>
          <w:szCs w:val="24"/>
        </w:rPr>
        <w:br/>
        <w:t xml:space="preserve">Et elle sort de sa source </w:t>
      </w:r>
      <w:r w:rsidRPr="00840638">
        <w:rPr>
          <w:rFonts w:asciiTheme="majorHAnsi" w:hAnsiTheme="majorHAnsi"/>
          <w:sz w:val="24"/>
          <w:szCs w:val="24"/>
        </w:rPr>
        <w:br/>
        <w:t xml:space="preserve">Tout doucement sans bruit, </w:t>
      </w:r>
      <w:r w:rsidRPr="00840638">
        <w:rPr>
          <w:rFonts w:asciiTheme="majorHAnsi" w:hAnsiTheme="majorHAnsi"/>
          <w:sz w:val="24"/>
          <w:szCs w:val="24"/>
        </w:rPr>
        <w:br/>
        <w:t xml:space="preserve">Et sans se faire de mousse, </w:t>
      </w:r>
      <w:bookmarkStart w:id="0" w:name="_GoBack"/>
      <w:bookmarkEnd w:id="0"/>
      <w:r w:rsidRPr="00840638">
        <w:rPr>
          <w:rFonts w:asciiTheme="majorHAnsi" w:hAnsiTheme="majorHAnsi"/>
          <w:sz w:val="24"/>
          <w:szCs w:val="24"/>
        </w:rPr>
        <w:br/>
        <w:t xml:space="preserve">Sans sortir de son lit, </w:t>
      </w:r>
      <w:r w:rsidRPr="00840638">
        <w:rPr>
          <w:rFonts w:asciiTheme="majorHAnsi" w:hAnsiTheme="majorHAnsi"/>
          <w:sz w:val="24"/>
          <w:szCs w:val="24"/>
        </w:rPr>
        <w:br/>
        <w:t xml:space="preserve">Elle s'en va vers la mer </w:t>
      </w:r>
      <w:r w:rsidRPr="00840638">
        <w:rPr>
          <w:rFonts w:asciiTheme="majorHAnsi" w:hAnsiTheme="majorHAnsi"/>
          <w:sz w:val="24"/>
          <w:szCs w:val="24"/>
        </w:rPr>
        <w:br/>
        <w:t xml:space="preserve">En passant par Paris. </w:t>
      </w:r>
    </w:p>
    <w:p w14:paraId="66E988A3" w14:textId="77777777" w:rsidR="00840638" w:rsidRDefault="00840638" w:rsidP="00840638">
      <w:pPr>
        <w:pStyle w:val="NormalWeb"/>
        <w:shd w:val="clear" w:color="auto" w:fill="FFFFFF"/>
        <w:spacing w:line="480" w:lineRule="auto"/>
        <w:rPr>
          <w:rFonts w:asciiTheme="majorHAnsi" w:hAnsiTheme="majorHAnsi"/>
          <w:sz w:val="24"/>
          <w:szCs w:val="24"/>
        </w:rPr>
      </w:pPr>
    </w:p>
    <w:p w14:paraId="35A7D554" w14:textId="77777777" w:rsidR="007734A0" w:rsidRPr="00840638" w:rsidRDefault="007734A0" w:rsidP="00840638">
      <w:pPr>
        <w:pStyle w:val="NormalWeb"/>
        <w:shd w:val="clear" w:color="auto" w:fill="FFFFFF"/>
        <w:spacing w:line="480" w:lineRule="auto"/>
        <w:rPr>
          <w:rFonts w:asciiTheme="majorHAnsi" w:hAnsiTheme="majorHAnsi"/>
          <w:sz w:val="24"/>
          <w:szCs w:val="24"/>
        </w:rPr>
      </w:pPr>
      <w:r w:rsidRPr="00840638">
        <w:rPr>
          <w:rFonts w:asciiTheme="majorHAnsi" w:hAnsiTheme="majorHAnsi"/>
          <w:sz w:val="24"/>
          <w:szCs w:val="24"/>
        </w:rPr>
        <w:t xml:space="preserve">La Seine a de la chance, </w:t>
      </w:r>
      <w:r w:rsidRPr="00840638">
        <w:rPr>
          <w:rFonts w:asciiTheme="majorHAnsi" w:hAnsiTheme="majorHAnsi"/>
          <w:sz w:val="24"/>
          <w:szCs w:val="24"/>
        </w:rPr>
        <w:br/>
        <w:t>Elle n'a pas de soucis,</w:t>
      </w:r>
      <w:r w:rsidRPr="00840638">
        <w:rPr>
          <w:rFonts w:asciiTheme="majorHAnsi" w:hAnsiTheme="majorHAnsi"/>
          <w:sz w:val="24"/>
          <w:szCs w:val="24"/>
        </w:rPr>
        <w:br/>
        <w:t xml:space="preserve">Et quand elle se </w:t>
      </w:r>
      <w:proofErr w:type="spellStart"/>
      <w:r w:rsidRPr="00840638">
        <w:rPr>
          <w:rFonts w:asciiTheme="majorHAnsi" w:hAnsiTheme="majorHAnsi"/>
          <w:sz w:val="24"/>
          <w:szCs w:val="24"/>
        </w:rPr>
        <w:t>promène</w:t>
      </w:r>
      <w:proofErr w:type="spellEnd"/>
      <w:r w:rsidRPr="00840638">
        <w:rPr>
          <w:rFonts w:asciiTheme="majorHAnsi" w:hAnsiTheme="majorHAnsi"/>
          <w:sz w:val="24"/>
          <w:szCs w:val="24"/>
        </w:rPr>
        <w:t xml:space="preserve">, </w:t>
      </w:r>
      <w:r w:rsidRPr="00840638">
        <w:rPr>
          <w:rFonts w:asciiTheme="majorHAnsi" w:hAnsiTheme="majorHAnsi"/>
          <w:sz w:val="24"/>
          <w:szCs w:val="24"/>
        </w:rPr>
        <w:br/>
        <w:t xml:space="preserve">Tout le long de ses quais </w:t>
      </w:r>
      <w:r w:rsidRPr="00840638">
        <w:rPr>
          <w:rFonts w:asciiTheme="majorHAnsi" w:hAnsiTheme="majorHAnsi"/>
          <w:sz w:val="24"/>
          <w:szCs w:val="24"/>
        </w:rPr>
        <w:br/>
        <w:t xml:space="preserve">Avec sa belle robe verte, </w:t>
      </w:r>
      <w:r w:rsidRPr="00840638">
        <w:rPr>
          <w:rFonts w:asciiTheme="majorHAnsi" w:hAnsiTheme="majorHAnsi"/>
          <w:sz w:val="24"/>
          <w:szCs w:val="24"/>
        </w:rPr>
        <w:br/>
        <w:t xml:space="preserve">Et ses </w:t>
      </w:r>
      <w:proofErr w:type="spellStart"/>
      <w:r w:rsidRPr="00840638">
        <w:rPr>
          <w:rFonts w:asciiTheme="majorHAnsi" w:hAnsiTheme="majorHAnsi"/>
          <w:sz w:val="24"/>
          <w:szCs w:val="24"/>
        </w:rPr>
        <w:t>lumières</w:t>
      </w:r>
      <w:proofErr w:type="spellEnd"/>
      <w:r w:rsidRPr="0084063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40638">
        <w:rPr>
          <w:rFonts w:asciiTheme="majorHAnsi" w:hAnsiTheme="majorHAnsi"/>
          <w:sz w:val="24"/>
          <w:szCs w:val="24"/>
        </w:rPr>
        <w:t>dorées</w:t>
      </w:r>
      <w:proofErr w:type="spellEnd"/>
      <w:r w:rsidRPr="00840638">
        <w:rPr>
          <w:rFonts w:asciiTheme="majorHAnsi" w:hAnsiTheme="majorHAnsi"/>
          <w:sz w:val="24"/>
          <w:szCs w:val="24"/>
        </w:rPr>
        <w:t xml:space="preserve">, </w:t>
      </w:r>
      <w:r w:rsidRPr="00840638">
        <w:rPr>
          <w:rFonts w:asciiTheme="majorHAnsi" w:hAnsiTheme="majorHAnsi"/>
          <w:sz w:val="24"/>
          <w:szCs w:val="24"/>
        </w:rPr>
        <w:br/>
        <w:t xml:space="preserve">Notre-Dame jalouse, </w:t>
      </w:r>
      <w:r w:rsidRPr="00840638">
        <w:rPr>
          <w:rFonts w:asciiTheme="majorHAnsi" w:hAnsiTheme="majorHAnsi"/>
          <w:sz w:val="24"/>
          <w:szCs w:val="24"/>
        </w:rPr>
        <w:br/>
        <w:t xml:space="preserve">Immobile et </w:t>
      </w:r>
      <w:proofErr w:type="spellStart"/>
      <w:r w:rsidRPr="00840638">
        <w:rPr>
          <w:rFonts w:asciiTheme="majorHAnsi" w:hAnsiTheme="majorHAnsi"/>
          <w:sz w:val="24"/>
          <w:szCs w:val="24"/>
        </w:rPr>
        <w:t>sévère</w:t>
      </w:r>
      <w:proofErr w:type="spellEnd"/>
      <w:r w:rsidRPr="00840638">
        <w:rPr>
          <w:rFonts w:asciiTheme="majorHAnsi" w:hAnsiTheme="majorHAnsi"/>
          <w:sz w:val="24"/>
          <w:szCs w:val="24"/>
        </w:rPr>
        <w:t xml:space="preserve"> </w:t>
      </w:r>
      <w:r w:rsidRPr="00840638">
        <w:rPr>
          <w:rFonts w:asciiTheme="majorHAnsi" w:hAnsiTheme="majorHAnsi"/>
          <w:sz w:val="24"/>
          <w:szCs w:val="24"/>
        </w:rPr>
        <w:br/>
        <w:t xml:space="preserve">Du haut de toutes ses pierres </w:t>
      </w:r>
      <w:r w:rsidRPr="00840638">
        <w:rPr>
          <w:rFonts w:asciiTheme="majorHAnsi" w:hAnsiTheme="majorHAnsi"/>
          <w:sz w:val="24"/>
          <w:szCs w:val="24"/>
        </w:rPr>
        <w:br/>
        <w:t xml:space="preserve">La regarde de travers. </w:t>
      </w:r>
    </w:p>
    <w:p w14:paraId="282BBFEA" w14:textId="77777777" w:rsidR="00840638" w:rsidRPr="00840638" w:rsidRDefault="00840638" w:rsidP="00840638">
      <w:pPr>
        <w:pStyle w:val="NormalWeb"/>
        <w:shd w:val="clear" w:color="auto" w:fill="FFFFFF"/>
        <w:spacing w:line="480" w:lineRule="auto"/>
        <w:rPr>
          <w:rFonts w:asciiTheme="majorHAnsi" w:hAnsiTheme="majorHAnsi"/>
          <w:sz w:val="24"/>
          <w:szCs w:val="24"/>
        </w:rPr>
      </w:pPr>
    </w:p>
    <w:p w14:paraId="02AFC18D" w14:textId="77777777" w:rsidR="007734A0" w:rsidRPr="00840638" w:rsidRDefault="007734A0" w:rsidP="00840638">
      <w:pPr>
        <w:pStyle w:val="NormalWeb"/>
        <w:shd w:val="clear" w:color="auto" w:fill="FFFFFF"/>
        <w:spacing w:line="480" w:lineRule="auto"/>
        <w:rPr>
          <w:rFonts w:asciiTheme="majorHAnsi" w:hAnsiTheme="majorHAnsi"/>
          <w:sz w:val="24"/>
          <w:szCs w:val="24"/>
        </w:rPr>
      </w:pPr>
      <w:r w:rsidRPr="00840638">
        <w:rPr>
          <w:rFonts w:asciiTheme="majorHAnsi" w:hAnsiTheme="majorHAnsi"/>
          <w:sz w:val="24"/>
          <w:szCs w:val="24"/>
        </w:rPr>
        <w:t xml:space="preserve">Mais la Seine s'en balance, </w:t>
      </w:r>
      <w:r w:rsidRPr="00840638">
        <w:rPr>
          <w:rFonts w:asciiTheme="majorHAnsi" w:hAnsiTheme="majorHAnsi"/>
          <w:sz w:val="24"/>
          <w:szCs w:val="24"/>
        </w:rPr>
        <w:br/>
        <w:t>Elle n'a pas de soucis,</w:t>
      </w:r>
      <w:r w:rsidRPr="00840638">
        <w:rPr>
          <w:rFonts w:asciiTheme="majorHAnsi" w:hAnsiTheme="majorHAnsi"/>
          <w:sz w:val="24"/>
          <w:szCs w:val="24"/>
        </w:rPr>
        <w:br/>
        <w:t>Elle se la coule douce,</w:t>
      </w:r>
      <w:r w:rsidRPr="00840638">
        <w:rPr>
          <w:rFonts w:asciiTheme="majorHAnsi" w:hAnsiTheme="majorHAnsi"/>
          <w:sz w:val="24"/>
          <w:szCs w:val="24"/>
        </w:rPr>
        <w:br/>
        <w:t xml:space="preserve">Le jour comme la nuit, </w:t>
      </w:r>
      <w:r w:rsidRPr="00840638">
        <w:rPr>
          <w:rFonts w:asciiTheme="majorHAnsi" w:hAnsiTheme="majorHAnsi"/>
          <w:sz w:val="24"/>
          <w:szCs w:val="24"/>
        </w:rPr>
        <w:br/>
        <w:t xml:space="preserve">Et s'en va vers le Havre, </w:t>
      </w:r>
      <w:r w:rsidRPr="00840638">
        <w:rPr>
          <w:rFonts w:asciiTheme="majorHAnsi" w:hAnsiTheme="majorHAnsi"/>
          <w:sz w:val="24"/>
          <w:szCs w:val="24"/>
        </w:rPr>
        <w:br/>
        <w:t>Et s'en va vers la mer</w:t>
      </w:r>
      <w:r w:rsidRPr="00840638">
        <w:rPr>
          <w:rFonts w:asciiTheme="majorHAnsi" w:hAnsiTheme="majorHAnsi"/>
          <w:sz w:val="24"/>
          <w:szCs w:val="24"/>
        </w:rPr>
        <w:br/>
        <w:t xml:space="preserve">En passant comme un </w:t>
      </w:r>
      <w:proofErr w:type="spellStart"/>
      <w:r w:rsidRPr="00840638">
        <w:rPr>
          <w:rFonts w:asciiTheme="majorHAnsi" w:hAnsiTheme="majorHAnsi"/>
          <w:sz w:val="24"/>
          <w:szCs w:val="24"/>
        </w:rPr>
        <w:t>rêve</w:t>
      </w:r>
      <w:proofErr w:type="spellEnd"/>
      <w:r w:rsidRPr="00840638">
        <w:rPr>
          <w:rFonts w:asciiTheme="majorHAnsi" w:hAnsiTheme="majorHAnsi"/>
          <w:sz w:val="24"/>
          <w:szCs w:val="24"/>
        </w:rPr>
        <w:t xml:space="preserve"> </w:t>
      </w:r>
      <w:r w:rsidRPr="00840638">
        <w:rPr>
          <w:rFonts w:asciiTheme="majorHAnsi" w:hAnsiTheme="majorHAnsi"/>
          <w:sz w:val="24"/>
          <w:szCs w:val="24"/>
        </w:rPr>
        <w:br/>
        <w:t xml:space="preserve">Au milieu des </w:t>
      </w:r>
      <w:proofErr w:type="spellStart"/>
      <w:r w:rsidRPr="00840638">
        <w:rPr>
          <w:rFonts w:asciiTheme="majorHAnsi" w:hAnsiTheme="majorHAnsi"/>
          <w:sz w:val="24"/>
          <w:szCs w:val="24"/>
        </w:rPr>
        <w:t>mystères</w:t>
      </w:r>
      <w:proofErr w:type="spellEnd"/>
      <w:r w:rsidRPr="00840638">
        <w:rPr>
          <w:rFonts w:asciiTheme="majorHAnsi" w:hAnsiTheme="majorHAnsi"/>
          <w:sz w:val="24"/>
          <w:szCs w:val="24"/>
        </w:rPr>
        <w:t xml:space="preserve">, </w:t>
      </w:r>
      <w:r w:rsidRPr="00840638">
        <w:rPr>
          <w:rFonts w:asciiTheme="majorHAnsi" w:hAnsiTheme="majorHAnsi"/>
          <w:sz w:val="24"/>
          <w:szCs w:val="24"/>
        </w:rPr>
        <w:br/>
        <w:t xml:space="preserve">Des </w:t>
      </w:r>
      <w:proofErr w:type="spellStart"/>
      <w:r w:rsidRPr="00840638">
        <w:rPr>
          <w:rFonts w:asciiTheme="majorHAnsi" w:hAnsiTheme="majorHAnsi"/>
          <w:sz w:val="24"/>
          <w:szCs w:val="24"/>
        </w:rPr>
        <w:t>misères</w:t>
      </w:r>
      <w:proofErr w:type="spellEnd"/>
      <w:r w:rsidRPr="00840638">
        <w:rPr>
          <w:rFonts w:asciiTheme="majorHAnsi" w:hAnsiTheme="majorHAnsi"/>
          <w:sz w:val="24"/>
          <w:szCs w:val="24"/>
        </w:rPr>
        <w:t xml:space="preserve"> de Paris. </w:t>
      </w:r>
    </w:p>
    <w:p w14:paraId="316E40A9" w14:textId="77777777" w:rsidR="00840638" w:rsidRDefault="00840638" w:rsidP="00840638">
      <w:pPr>
        <w:pStyle w:val="NormalWeb"/>
        <w:shd w:val="clear" w:color="auto" w:fill="FFFFFF"/>
        <w:spacing w:line="480" w:lineRule="auto"/>
        <w:rPr>
          <w:rFonts w:asciiTheme="majorHAnsi" w:hAnsiTheme="majorHAnsi"/>
          <w:sz w:val="24"/>
          <w:szCs w:val="24"/>
        </w:rPr>
      </w:pPr>
    </w:p>
    <w:p w14:paraId="2BA0DD05" w14:textId="77777777" w:rsidR="007734A0" w:rsidRPr="00840638" w:rsidRDefault="007734A0" w:rsidP="00840638">
      <w:pPr>
        <w:pStyle w:val="NormalWeb"/>
        <w:shd w:val="clear" w:color="auto" w:fill="FFFFFF"/>
        <w:spacing w:line="480" w:lineRule="auto"/>
        <w:rPr>
          <w:rFonts w:asciiTheme="majorHAnsi" w:hAnsiTheme="majorHAnsi"/>
          <w:sz w:val="24"/>
          <w:szCs w:val="24"/>
        </w:rPr>
      </w:pPr>
      <w:r w:rsidRPr="00840638">
        <w:rPr>
          <w:rFonts w:asciiTheme="majorHAnsi" w:hAnsiTheme="majorHAnsi"/>
          <w:sz w:val="24"/>
          <w:szCs w:val="24"/>
        </w:rPr>
        <w:t xml:space="preserve">Jacques </w:t>
      </w:r>
      <w:proofErr w:type="spellStart"/>
      <w:r w:rsidRPr="00840638">
        <w:rPr>
          <w:rFonts w:asciiTheme="majorHAnsi" w:hAnsiTheme="majorHAnsi"/>
          <w:sz w:val="24"/>
          <w:szCs w:val="24"/>
        </w:rPr>
        <w:t>Prévert</w:t>
      </w:r>
      <w:proofErr w:type="spellEnd"/>
      <w:r w:rsidRPr="00840638">
        <w:rPr>
          <w:rFonts w:asciiTheme="majorHAnsi" w:hAnsiTheme="majorHAnsi"/>
          <w:sz w:val="24"/>
          <w:szCs w:val="24"/>
        </w:rPr>
        <w:t xml:space="preserve"> </w:t>
      </w:r>
    </w:p>
    <w:p w14:paraId="554BD565" w14:textId="77777777" w:rsidR="004E11BB" w:rsidRDefault="004E11BB">
      <w:pPr>
        <w:rPr>
          <w:rFonts w:asciiTheme="majorHAnsi" w:hAnsiTheme="majorHAnsi"/>
        </w:rPr>
        <w:sectPr w:rsidR="004E11BB" w:rsidSect="00840638"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59466698" w14:textId="77777777" w:rsidR="004E11BB" w:rsidRPr="00CC1ECF" w:rsidRDefault="004E11BB" w:rsidP="004E11BB">
      <w:pPr>
        <w:pStyle w:val="NormalWeb"/>
        <w:shd w:val="clear" w:color="auto" w:fill="FFFFFF"/>
        <w:rPr>
          <w:rFonts w:asciiTheme="majorHAnsi" w:hAnsiTheme="majorHAnsi"/>
          <w:sz w:val="32"/>
          <w:szCs w:val="32"/>
        </w:rPr>
      </w:pPr>
      <w:r w:rsidRPr="00CC1ECF">
        <w:rPr>
          <w:rFonts w:asciiTheme="majorHAnsi" w:hAnsiTheme="majorHAnsi"/>
          <w:sz w:val="32"/>
          <w:szCs w:val="32"/>
        </w:rPr>
        <w:lastRenderedPageBreak/>
        <w:t xml:space="preserve">Si tous les gens du monde voulaient s'donner la main. </w:t>
      </w:r>
    </w:p>
    <w:p w14:paraId="7CDACC6D" w14:textId="77777777" w:rsidR="004E11BB" w:rsidRPr="00DE04A4" w:rsidRDefault="004E11BB" w:rsidP="004E11BB">
      <w:pPr>
        <w:pStyle w:val="NormalWeb"/>
        <w:shd w:val="clear" w:color="auto" w:fill="FFFFFF"/>
        <w:rPr>
          <w:rFonts w:asciiTheme="majorHAnsi" w:hAnsiTheme="majorHAnsi"/>
          <w:b/>
          <w:sz w:val="24"/>
          <w:szCs w:val="24"/>
        </w:rPr>
      </w:pPr>
    </w:p>
    <w:p w14:paraId="70E1716C" w14:textId="77777777" w:rsidR="004E11BB" w:rsidRDefault="004E11BB" w:rsidP="004E11BB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CC2254">
        <w:rPr>
          <w:rFonts w:asciiTheme="majorHAnsi" w:hAnsiTheme="majorHAnsi"/>
          <w:sz w:val="24"/>
          <w:szCs w:val="24"/>
        </w:rPr>
        <w:t xml:space="preserve">Si toutes les filles du monde voulaient s'donner la main, </w:t>
      </w:r>
    </w:p>
    <w:p w14:paraId="13C937F2" w14:textId="77777777" w:rsidR="004E11BB" w:rsidRPr="00CC2254" w:rsidRDefault="004E11BB" w:rsidP="004E11BB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CC2254">
        <w:rPr>
          <w:rFonts w:asciiTheme="majorHAnsi" w:hAnsiTheme="majorHAnsi"/>
          <w:sz w:val="24"/>
          <w:szCs w:val="24"/>
        </w:rPr>
        <w:t xml:space="preserve">Tout autour de la mer elles pourraient faire une ronde. </w:t>
      </w:r>
    </w:p>
    <w:p w14:paraId="2973EE32" w14:textId="77777777" w:rsidR="004E11BB" w:rsidRDefault="004E11BB" w:rsidP="004E11BB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CC2254">
        <w:rPr>
          <w:rFonts w:asciiTheme="majorHAnsi" w:hAnsiTheme="majorHAnsi"/>
          <w:sz w:val="24"/>
          <w:szCs w:val="24"/>
        </w:rPr>
        <w:t xml:space="preserve">Si tous les gars du monde voulaient bien </w:t>
      </w:r>
      <w:proofErr w:type="spellStart"/>
      <w:r w:rsidRPr="00CC2254">
        <w:rPr>
          <w:rFonts w:asciiTheme="majorHAnsi" w:hAnsiTheme="majorHAnsi"/>
          <w:sz w:val="24"/>
          <w:szCs w:val="24"/>
        </w:rPr>
        <w:t>êtr'marins</w:t>
      </w:r>
      <w:proofErr w:type="spellEnd"/>
      <w:r w:rsidRPr="00CC2254">
        <w:rPr>
          <w:rFonts w:asciiTheme="majorHAnsi" w:hAnsiTheme="majorHAnsi"/>
          <w:sz w:val="24"/>
          <w:szCs w:val="24"/>
        </w:rPr>
        <w:t xml:space="preserve">, </w:t>
      </w:r>
    </w:p>
    <w:p w14:paraId="5F85BF3E" w14:textId="77777777" w:rsidR="004E11BB" w:rsidRPr="00CC2254" w:rsidRDefault="004E11BB" w:rsidP="004E11BB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CC2254">
        <w:rPr>
          <w:rFonts w:asciiTheme="majorHAnsi" w:hAnsiTheme="majorHAnsi"/>
          <w:sz w:val="24"/>
          <w:szCs w:val="24"/>
        </w:rPr>
        <w:t xml:space="preserve">Ils </w:t>
      </w:r>
      <w:proofErr w:type="spellStart"/>
      <w:r w:rsidRPr="00CC2254">
        <w:rPr>
          <w:rFonts w:asciiTheme="majorHAnsi" w:hAnsiTheme="majorHAnsi"/>
          <w:sz w:val="24"/>
          <w:szCs w:val="24"/>
        </w:rPr>
        <w:t>f'raient</w:t>
      </w:r>
      <w:proofErr w:type="spellEnd"/>
      <w:r w:rsidRPr="00CC2254">
        <w:rPr>
          <w:rFonts w:asciiTheme="majorHAnsi" w:hAnsiTheme="majorHAnsi"/>
          <w:sz w:val="24"/>
          <w:szCs w:val="24"/>
        </w:rPr>
        <w:t xml:space="preserve"> avec leurs barques un joli pont sur l'onde. </w:t>
      </w:r>
    </w:p>
    <w:p w14:paraId="29068784" w14:textId="77777777" w:rsidR="004E11BB" w:rsidRDefault="004E11BB" w:rsidP="004E11BB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CC2254">
        <w:rPr>
          <w:rFonts w:asciiTheme="majorHAnsi" w:hAnsiTheme="majorHAnsi"/>
          <w:sz w:val="24"/>
          <w:szCs w:val="24"/>
        </w:rPr>
        <w:t xml:space="preserve">Alors on pourrait faire une ronde autour du monde, </w:t>
      </w:r>
    </w:p>
    <w:p w14:paraId="7A898C32" w14:textId="77777777" w:rsidR="004E11BB" w:rsidRPr="00CC2254" w:rsidRDefault="004E11BB" w:rsidP="004E11BB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CC2254">
        <w:rPr>
          <w:rFonts w:asciiTheme="majorHAnsi" w:hAnsiTheme="majorHAnsi"/>
          <w:sz w:val="24"/>
          <w:szCs w:val="24"/>
        </w:rPr>
        <w:t xml:space="preserve">Si tous les gens du monde voulaient s'donner la main. </w:t>
      </w:r>
    </w:p>
    <w:p w14:paraId="09D451AE" w14:textId="77777777" w:rsidR="004E11BB" w:rsidRDefault="004E11BB" w:rsidP="004E11BB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</w:p>
    <w:p w14:paraId="314E28E6" w14:textId="77777777" w:rsidR="004E11BB" w:rsidRPr="00CC2254" w:rsidRDefault="004E11BB" w:rsidP="004E11BB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CC2254">
        <w:rPr>
          <w:rFonts w:asciiTheme="majorHAnsi" w:hAnsiTheme="majorHAnsi"/>
          <w:sz w:val="24"/>
          <w:szCs w:val="24"/>
        </w:rPr>
        <w:t xml:space="preserve">Paul Fort </w:t>
      </w:r>
    </w:p>
    <w:p w14:paraId="1E83CB3C" w14:textId="77777777" w:rsidR="004E11BB" w:rsidRPr="00CC2254" w:rsidRDefault="004E11BB" w:rsidP="004E11BB">
      <w:pPr>
        <w:rPr>
          <w:rFonts w:asciiTheme="majorHAnsi" w:hAnsiTheme="majorHAnsi"/>
        </w:rPr>
      </w:pPr>
    </w:p>
    <w:p w14:paraId="411881CE" w14:textId="77777777" w:rsidR="004E11BB" w:rsidRDefault="004E11BB">
      <w:pPr>
        <w:rPr>
          <w:rFonts w:asciiTheme="majorHAnsi" w:hAnsiTheme="majorHAnsi"/>
        </w:rPr>
        <w:sectPr w:rsidR="004E11BB" w:rsidSect="00691906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438A0D6" w14:textId="77777777" w:rsidR="004E11BB" w:rsidRPr="006E2A81" w:rsidRDefault="004E11BB" w:rsidP="004E11BB">
      <w:pPr>
        <w:rPr>
          <w:rFonts w:asciiTheme="majorHAnsi" w:hAnsiTheme="majorHAnsi"/>
          <w:sz w:val="32"/>
          <w:szCs w:val="32"/>
        </w:rPr>
      </w:pPr>
      <w:r w:rsidRPr="006E2A81">
        <w:rPr>
          <w:rFonts w:asciiTheme="majorHAnsi" w:hAnsiTheme="majorHAnsi"/>
          <w:sz w:val="32"/>
          <w:szCs w:val="32"/>
        </w:rPr>
        <w:lastRenderedPageBreak/>
        <w:t>Les Corons</w:t>
      </w:r>
    </w:p>
    <w:p w14:paraId="6B7F2C3F" w14:textId="77777777" w:rsidR="004E11BB" w:rsidRDefault="004E11BB" w:rsidP="004E11BB">
      <w:pPr>
        <w:rPr>
          <w:rFonts w:asciiTheme="majorHAnsi" w:hAnsiTheme="majorHAnsi"/>
          <w:sz w:val="22"/>
          <w:szCs w:val="22"/>
        </w:rPr>
      </w:pPr>
    </w:p>
    <w:p w14:paraId="08D16C6B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Au nord, c'étaient les corons</w:t>
      </w:r>
    </w:p>
    <w:p w14:paraId="6538FE57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La terre c'était le charbon</w:t>
      </w:r>
    </w:p>
    <w:p w14:paraId="568235A8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Le ciel c'était l'horizon</w:t>
      </w:r>
    </w:p>
    <w:p w14:paraId="5C515701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Les hommes des mineurs de fond</w:t>
      </w:r>
    </w:p>
    <w:p w14:paraId="3783AD90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</w:p>
    <w:p w14:paraId="51A62BE0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Nos fenêtres donnaient sur des fenêtres semblables</w:t>
      </w:r>
    </w:p>
    <w:p w14:paraId="6EEE23E9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Et la pluie mouillait mon cartable</w:t>
      </w:r>
    </w:p>
    <w:p w14:paraId="40E4A54B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Et mon père en rentrant avait les yeux si bleus</w:t>
      </w:r>
    </w:p>
    <w:p w14:paraId="1EA60DA2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Que je croyais voir le ciel bleu</w:t>
      </w:r>
    </w:p>
    <w:p w14:paraId="6365BC18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J'apprenais mes leçons, la joue contre son bras</w:t>
      </w:r>
    </w:p>
    <w:p w14:paraId="50EDC00E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Je crois qu'il était fier de moi</w:t>
      </w:r>
    </w:p>
    <w:p w14:paraId="4BEDC309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Il était généreux comme ceux du pays</w:t>
      </w:r>
    </w:p>
    <w:p w14:paraId="7B6003F6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Et je lui dois ce que je suis</w:t>
      </w:r>
    </w:p>
    <w:p w14:paraId="2D84F073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</w:p>
    <w:p w14:paraId="60093DD2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Au nord, c'étaient les corons</w:t>
      </w:r>
    </w:p>
    <w:p w14:paraId="5D959D85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La terre c'était le charbon</w:t>
      </w:r>
    </w:p>
    <w:p w14:paraId="4FC8D74D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Le ciel c'était l'horizon</w:t>
      </w:r>
    </w:p>
    <w:p w14:paraId="66F87299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Les hommes des mineurs de fond</w:t>
      </w:r>
    </w:p>
    <w:p w14:paraId="64513850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</w:p>
    <w:p w14:paraId="1AEA4203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Et c'était mon enfance, et elle était heureuse</w:t>
      </w:r>
    </w:p>
    <w:p w14:paraId="27F3249D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Dans la buée des lessiveuses</w:t>
      </w:r>
    </w:p>
    <w:p w14:paraId="35D0655D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Et j'avais des terrils à défaut de montagnes</w:t>
      </w:r>
    </w:p>
    <w:p w14:paraId="16CD81D2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D'en haut je voyais la campagne</w:t>
      </w:r>
    </w:p>
    <w:p w14:paraId="64FA1161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Mon père était "gueule noire" comme l'étaient ses parents</w:t>
      </w:r>
    </w:p>
    <w:p w14:paraId="6879AA00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Ma mère avait les cheveux blancs</w:t>
      </w:r>
    </w:p>
    <w:p w14:paraId="1E7BB431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Ils étaient de la fosse, comme on est d'un pays</w:t>
      </w:r>
    </w:p>
    <w:p w14:paraId="0ABC8EC0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Grâce à eux je sais qui je suis</w:t>
      </w:r>
    </w:p>
    <w:p w14:paraId="7EBD1225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</w:p>
    <w:p w14:paraId="366E10B3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Au nord, c'étaient les corons</w:t>
      </w:r>
    </w:p>
    <w:p w14:paraId="37837539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La terre c'était le charbon</w:t>
      </w:r>
    </w:p>
    <w:p w14:paraId="4934EF83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Le ciel c'était l'horizon</w:t>
      </w:r>
    </w:p>
    <w:p w14:paraId="0ED54C56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Les hommes des mineurs de fond</w:t>
      </w:r>
    </w:p>
    <w:p w14:paraId="27DE2741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</w:p>
    <w:p w14:paraId="1094C24E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Y avait à la mairie le jour de la kermesse</w:t>
      </w:r>
    </w:p>
    <w:p w14:paraId="35EEEE12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Une photo de Jean Jaurès</w:t>
      </w:r>
    </w:p>
    <w:p w14:paraId="2A300A2C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Et chaque verre de vin était un diamant rose</w:t>
      </w:r>
    </w:p>
    <w:p w14:paraId="10030777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Posé sur fond de silicose</w:t>
      </w:r>
    </w:p>
    <w:p w14:paraId="5F420CA9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Ils parlaient de 36 et des coups de grisou</w:t>
      </w:r>
    </w:p>
    <w:p w14:paraId="03ECA496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Des accidents du fond du trou</w:t>
      </w:r>
    </w:p>
    <w:p w14:paraId="2872C544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Ils aimaient leur métier comme on aime un pays</w:t>
      </w:r>
    </w:p>
    <w:p w14:paraId="56069313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C'est avec eux que j'ai compris</w:t>
      </w:r>
    </w:p>
    <w:p w14:paraId="554523C8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</w:p>
    <w:p w14:paraId="587A8E5D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Au nord, c'étaient les corons</w:t>
      </w:r>
    </w:p>
    <w:p w14:paraId="70B47666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La terre c'était le charbon</w:t>
      </w:r>
    </w:p>
    <w:p w14:paraId="562F277B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Le ciel c'était l'horizon</w:t>
      </w:r>
    </w:p>
    <w:p w14:paraId="6A0A8068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Les hommes des mineurs de fond</w:t>
      </w:r>
    </w:p>
    <w:p w14:paraId="2FED171C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Le ciel c'était l'horizon</w:t>
      </w:r>
    </w:p>
    <w:p w14:paraId="359C5448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 w:rsidRPr="00C31900">
        <w:rPr>
          <w:rFonts w:asciiTheme="majorHAnsi" w:hAnsiTheme="majorHAnsi"/>
          <w:sz w:val="22"/>
          <w:szCs w:val="22"/>
        </w:rPr>
        <w:t>Les hommes des mineurs de fond</w:t>
      </w:r>
    </w:p>
    <w:p w14:paraId="495A1018" w14:textId="77777777" w:rsidR="004E11BB" w:rsidRDefault="004E11BB" w:rsidP="004E11BB">
      <w:pPr>
        <w:rPr>
          <w:rFonts w:asciiTheme="majorHAnsi" w:hAnsiTheme="majorHAnsi"/>
          <w:sz w:val="22"/>
          <w:szCs w:val="22"/>
        </w:rPr>
      </w:pPr>
    </w:p>
    <w:p w14:paraId="1F283C91" w14:textId="77777777" w:rsidR="004E11BB" w:rsidRPr="00C31900" w:rsidRDefault="004E11BB" w:rsidP="004E11B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(Pierre Bachelet)</w:t>
      </w:r>
    </w:p>
    <w:p w14:paraId="65A843F7" w14:textId="77777777" w:rsidR="004E11BB" w:rsidRDefault="004E11BB">
      <w:pPr>
        <w:rPr>
          <w:rFonts w:asciiTheme="majorHAnsi" w:hAnsiTheme="majorHAnsi"/>
        </w:rPr>
        <w:sectPr w:rsidR="004E11BB" w:rsidSect="004E11BB">
          <w:pgSz w:w="11900" w:h="16840"/>
          <w:pgMar w:top="1418" w:right="1417" w:bottom="851" w:left="1417" w:header="708" w:footer="708" w:gutter="0"/>
          <w:cols w:space="708"/>
          <w:docGrid w:linePitch="360"/>
        </w:sectPr>
      </w:pPr>
    </w:p>
    <w:p w14:paraId="03444AE7" w14:textId="77777777" w:rsidR="00CC1ECF" w:rsidRP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32"/>
          <w:szCs w:val="32"/>
        </w:rPr>
      </w:pPr>
      <w:r w:rsidRPr="00CC1ECF">
        <w:rPr>
          <w:rFonts w:asciiTheme="majorHAnsi" w:hAnsiTheme="majorHAnsi" w:cs="Arial"/>
          <w:sz w:val="32"/>
          <w:szCs w:val="32"/>
        </w:rPr>
        <w:lastRenderedPageBreak/>
        <w:t>La Croisade des enfants</w:t>
      </w:r>
    </w:p>
    <w:p w14:paraId="6DFA302B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3216E0EE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Pourra-t-on un jour vivre sur la terre</w:t>
      </w:r>
    </w:p>
    <w:p w14:paraId="32BFC5E1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Sans colère, sans mépris</w:t>
      </w:r>
    </w:p>
    <w:p w14:paraId="02172428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 xml:space="preserve">Sans chercher ailleurs qu'au fond de son </w:t>
      </w:r>
      <w:proofErr w:type="spellStart"/>
      <w:r w:rsidRPr="00935A38">
        <w:rPr>
          <w:rFonts w:asciiTheme="majorHAnsi" w:hAnsiTheme="majorHAnsi" w:cs="Arial"/>
        </w:rPr>
        <w:t>coeur</w:t>
      </w:r>
      <w:proofErr w:type="spellEnd"/>
    </w:p>
    <w:p w14:paraId="4CD2B6B9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La réponse au mystère de la vie</w:t>
      </w:r>
    </w:p>
    <w:p w14:paraId="4AB8A6C8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8E333C1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Dans le ventre de l'univers</w:t>
      </w:r>
    </w:p>
    <w:p w14:paraId="2F453893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Des milliards d'étoiles</w:t>
      </w:r>
    </w:p>
    <w:p w14:paraId="0D98217E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Naissent et meurent à chaque instant</w:t>
      </w:r>
    </w:p>
    <w:p w14:paraId="20499A32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Où l'homme apprend la guerre à ses enfants</w:t>
      </w:r>
    </w:p>
    <w:p w14:paraId="42AD2537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779798A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J'suis trop p'tit pour me prendre au sérieux</w:t>
      </w:r>
    </w:p>
    <w:p w14:paraId="5A384C58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Trop sérieux pour faire le jeu des grands</w:t>
      </w:r>
    </w:p>
    <w:p w14:paraId="3CD5A210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Assez grand pour affronter la vie</w:t>
      </w:r>
    </w:p>
    <w:p w14:paraId="6AB70E56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Trop petit pour être malheureux</w:t>
      </w:r>
    </w:p>
    <w:p w14:paraId="0BADE0DF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8988682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Verra-t-on enfin les êtres humains</w:t>
      </w:r>
    </w:p>
    <w:p w14:paraId="7E6CE53E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Rire aux larmes de leur peurs</w:t>
      </w:r>
    </w:p>
    <w:p w14:paraId="32A36852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 xml:space="preserve">Enterrer les armes écouter leur </w:t>
      </w:r>
      <w:proofErr w:type="spellStart"/>
      <w:r w:rsidRPr="00935A38">
        <w:rPr>
          <w:rFonts w:asciiTheme="majorHAnsi" w:hAnsiTheme="majorHAnsi" w:cs="Arial"/>
        </w:rPr>
        <w:t>coeur</w:t>
      </w:r>
      <w:proofErr w:type="spellEnd"/>
    </w:p>
    <w:p w14:paraId="41E5E1BD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Qui se bat qui se bat pour la vie</w:t>
      </w:r>
    </w:p>
    <w:p w14:paraId="2B11E23C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820D1B7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Instrumental</w:t>
      </w:r>
    </w:p>
    <w:p w14:paraId="4E1A42FB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088676E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J'suis trop p'tit pour me prendre au sérieux</w:t>
      </w:r>
    </w:p>
    <w:p w14:paraId="6BF4D567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Trop sérieux pour faire le jeu des grands</w:t>
      </w:r>
    </w:p>
    <w:p w14:paraId="2AABC695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Assez grand pour affronter la vie</w:t>
      </w:r>
    </w:p>
    <w:p w14:paraId="1AEE06D7" w14:textId="77777777" w:rsidR="00CC1ECF" w:rsidRDefault="00CC1ECF" w:rsidP="00CC1ECF">
      <w:pPr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Trop petit pour être malheureux</w:t>
      </w:r>
    </w:p>
    <w:p w14:paraId="38892F3C" w14:textId="77777777" w:rsidR="00CC1ECF" w:rsidRDefault="00CC1ECF" w:rsidP="00CC1ECF">
      <w:pPr>
        <w:rPr>
          <w:rFonts w:asciiTheme="majorHAnsi" w:hAnsiTheme="majorHAnsi" w:cs="Arial"/>
          <w:i/>
        </w:rPr>
      </w:pPr>
    </w:p>
    <w:p w14:paraId="01E5F56E" w14:textId="77777777" w:rsidR="00CC1ECF" w:rsidRPr="00640A69" w:rsidRDefault="00CC1ECF" w:rsidP="00CC1ECF">
      <w:pPr>
        <w:rPr>
          <w:rFonts w:asciiTheme="majorHAnsi" w:hAnsiTheme="majorHAnsi" w:cs="Arial"/>
          <w:i/>
        </w:rPr>
      </w:pPr>
      <w:r w:rsidRPr="00640A69">
        <w:rPr>
          <w:rFonts w:asciiTheme="majorHAnsi" w:hAnsiTheme="majorHAnsi" w:cs="Arial"/>
          <w:i/>
        </w:rPr>
        <w:t>Trop petit pour les grands</w:t>
      </w:r>
    </w:p>
    <w:p w14:paraId="6E052E43" w14:textId="77777777" w:rsidR="00CC1ECF" w:rsidRPr="00640A69" w:rsidRDefault="00CC1ECF" w:rsidP="00CC1ECF">
      <w:pPr>
        <w:rPr>
          <w:rFonts w:asciiTheme="majorHAnsi" w:hAnsiTheme="majorHAnsi" w:cs="Arial"/>
          <w:i/>
        </w:rPr>
      </w:pPr>
      <w:r w:rsidRPr="00640A69">
        <w:rPr>
          <w:rFonts w:asciiTheme="majorHAnsi" w:hAnsiTheme="majorHAnsi" w:cs="Arial"/>
          <w:i/>
        </w:rPr>
        <w:t>Assez grands pour la vie</w:t>
      </w:r>
    </w:p>
    <w:p w14:paraId="57CCAE1C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2405CFC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J'suis trop p'tit pour me prendre au sérieux</w:t>
      </w:r>
    </w:p>
    <w:p w14:paraId="5A3C1034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Trop sérieux pour faire le jeu des grands</w:t>
      </w:r>
    </w:p>
    <w:p w14:paraId="4D4680DE" w14:textId="77777777" w:rsidR="00CC1ECF" w:rsidRPr="00935A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Assez grand pour affronter la vie</w:t>
      </w:r>
    </w:p>
    <w:p w14:paraId="24CAA6A8" w14:textId="77777777" w:rsidR="00CC1ECF" w:rsidRDefault="00CC1ECF" w:rsidP="00CC1ECF">
      <w:pPr>
        <w:rPr>
          <w:rFonts w:asciiTheme="majorHAnsi" w:hAnsiTheme="majorHAnsi" w:cs="Arial"/>
        </w:rPr>
      </w:pPr>
      <w:r w:rsidRPr="00935A38">
        <w:rPr>
          <w:rFonts w:asciiTheme="majorHAnsi" w:hAnsiTheme="majorHAnsi" w:cs="Arial"/>
        </w:rPr>
        <w:t>Trop petit pour être malheureux</w:t>
      </w:r>
    </w:p>
    <w:p w14:paraId="0D6844FD" w14:textId="77777777" w:rsidR="00CC1ECF" w:rsidRDefault="00CC1ECF" w:rsidP="00CC1ECF">
      <w:pPr>
        <w:rPr>
          <w:rFonts w:asciiTheme="majorHAnsi" w:hAnsiTheme="majorHAnsi" w:cs="Arial"/>
        </w:rPr>
      </w:pPr>
    </w:p>
    <w:p w14:paraId="742B5C19" w14:textId="77777777" w:rsidR="00CC1ECF" w:rsidRPr="00935A38" w:rsidRDefault="00CC1ECF" w:rsidP="00CC1ECF">
      <w:pPr>
        <w:rPr>
          <w:rFonts w:asciiTheme="majorHAnsi" w:hAnsiTheme="majorHAnsi"/>
        </w:rPr>
      </w:pPr>
      <w:r>
        <w:rPr>
          <w:rFonts w:asciiTheme="majorHAnsi" w:hAnsiTheme="majorHAnsi" w:cs="Arial"/>
        </w:rPr>
        <w:t>Jacques Higelin</w:t>
      </w:r>
    </w:p>
    <w:p w14:paraId="3E792225" w14:textId="77777777" w:rsidR="00165ABF" w:rsidRDefault="00165ABF">
      <w:pPr>
        <w:rPr>
          <w:rFonts w:asciiTheme="majorHAnsi" w:hAnsiTheme="majorHAnsi"/>
        </w:rPr>
      </w:pPr>
    </w:p>
    <w:p w14:paraId="481FB10B" w14:textId="77777777" w:rsidR="00CC1ECF" w:rsidRDefault="00CC1ECF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02D7D767" w14:textId="77777777" w:rsidR="00CC1ECF" w:rsidRP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  <w:sz w:val="32"/>
          <w:szCs w:val="32"/>
        </w:rPr>
      </w:pPr>
      <w:r w:rsidRPr="00CC1ECF">
        <w:rPr>
          <w:rFonts w:asciiTheme="majorHAnsi" w:hAnsiTheme="majorHAnsi" w:cs="Times"/>
          <w:color w:val="4E4E4E"/>
          <w:sz w:val="32"/>
          <w:szCs w:val="32"/>
        </w:rPr>
        <w:lastRenderedPageBreak/>
        <w:t>Quand la musique est bonne</w:t>
      </w:r>
    </w:p>
    <w:p w14:paraId="2D6F4D2E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21F0B17C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  <w:sectPr w:rsidR="00CC1ECF" w:rsidSect="00691906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9D5AF60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lastRenderedPageBreak/>
        <w:t>J'ai trop saigné sur les Gibson</w:t>
      </w:r>
    </w:p>
    <w:p w14:paraId="05B5BABD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J'ai trop rodé dans les Tobacco road</w:t>
      </w:r>
    </w:p>
    <w:p w14:paraId="27C9955E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Y' a plus qu' les caisses qui me résonnent</w:t>
      </w:r>
    </w:p>
    <w:p w14:paraId="7B73ED2B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Et quand j' me casse j'voyage toujours en fraude</w:t>
      </w:r>
    </w:p>
    <w:p w14:paraId="295E8967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2AC9F4C8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Des champs d' coton dans ma mémoire</w:t>
      </w:r>
    </w:p>
    <w:p w14:paraId="20C0779F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Trois notes de blues c'est un peu d'amour noir</w:t>
      </w:r>
    </w:p>
    <w:p w14:paraId="12B9D5DF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j' suis trop court quand j' suis trop tard</w:t>
      </w:r>
    </w:p>
    <w:p w14:paraId="7E4E8DF2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C'est un recours pour une autre histoire.</w:t>
      </w:r>
    </w:p>
    <w:p w14:paraId="26A87720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27EEC3FE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est bonne</w:t>
      </w:r>
    </w:p>
    <w:p w14:paraId="0DE1B80D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donne</w:t>
      </w:r>
    </w:p>
    <w:p w14:paraId="275E76DB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Quand la musique 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14:paraId="6E0288DF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elle ne triche pas</w:t>
      </w:r>
    </w:p>
    <w:p w14:paraId="7249C0A1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126FD6CE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est bonne</w:t>
      </w:r>
    </w:p>
    <w:p w14:paraId="6790491E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donne</w:t>
      </w:r>
    </w:p>
    <w:p w14:paraId="2551EB27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Quand la musique 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14:paraId="52B6F62F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elle guide mes pas</w:t>
      </w:r>
    </w:p>
    <w:p w14:paraId="500F39B2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73254C95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J'ai plus d'amour j'ai pas le temps</w:t>
      </w:r>
    </w:p>
    <w:p w14:paraId="78F7F80C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J'ai plus d'humour j'sais plus d'où vient le vent</w:t>
      </w:r>
    </w:p>
    <w:p w14:paraId="5BF3D161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J'ai plus qu'un clou une étincelle</w:t>
      </w:r>
    </w:p>
    <w:p w14:paraId="33B45B2B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Des trucs en plomb qui me brisent les ailes</w:t>
      </w:r>
    </w:p>
    <w:p w14:paraId="291A4DCD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71276864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Un peu de swing un peu du King</w:t>
      </w:r>
    </w:p>
    <w:p w14:paraId="0FDCCA01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Pas mal de feeling et de décibels</w:t>
      </w:r>
    </w:p>
    <w:p w14:paraId="243E3DA4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C'est pas l'usine c'est pas la mine</w:t>
      </w:r>
    </w:p>
    <w:p w14:paraId="02CF75AD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Mais ça suffit pour se faire la belle</w:t>
      </w:r>
    </w:p>
    <w:p w14:paraId="6BE2310E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5F80E3AB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est bonne</w:t>
      </w:r>
    </w:p>
    <w:p w14:paraId="6EAAF228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donne</w:t>
      </w:r>
    </w:p>
    <w:p w14:paraId="2F18DCF9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Quand la musique 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14:paraId="67E1FA6C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elle ne triche pas</w:t>
      </w:r>
    </w:p>
    <w:p w14:paraId="6350E363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31304B38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est bonne</w:t>
      </w:r>
    </w:p>
    <w:p w14:paraId="24C27FA8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donne</w:t>
      </w:r>
    </w:p>
    <w:p w14:paraId="54A8217A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Quand la musique 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14:paraId="5119302B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elle guide mes pas</w:t>
      </w:r>
    </w:p>
    <w:p w14:paraId="4E59BC35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63962E3E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>
        <w:rPr>
          <w:rFonts w:asciiTheme="majorHAnsi" w:hAnsiTheme="majorHAnsi" w:cs="Times"/>
          <w:color w:val="4E4E4E"/>
        </w:rPr>
        <w:br w:type="column"/>
      </w:r>
      <w:r w:rsidRPr="005E7A96">
        <w:rPr>
          <w:rFonts w:asciiTheme="majorHAnsi" w:hAnsiTheme="majorHAnsi" w:cs="Times"/>
          <w:color w:val="4E4E4E"/>
        </w:rPr>
        <w:lastRenderedPageBreak/>
        <w:t xml:space="preserve">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14:paraId="1378FD6F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14:paraId="239F36EF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14:paraId="2E0B3DBA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14:paraId="004BC651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14:paraId="7603B850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14:paraId="07C2B952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14:paraId="544C4200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0C8CD138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est bonne</w:t>
      </w:r>
    </w:p>
    <w:p w14:paraId="1143154F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donne</w:t>
      </w:r>
    </w:p>
    <w:p w14:paraId="55952182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Quand la musique 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14:paraId="55335FB4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elle ne triche pas</w:t>
      </w:r>
    </w:p>
    <w:p w14:paraId="2EEB5050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1474D153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est bonne</w:t>
      </w:r>
    </w:p>
    <w:p w14:paraId="608F22D6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la musique donne</w:t>
      </w:r>
    </w:p>
    <w:p w14:paraId="6E3842BB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 xml:space="preserve">Quand la musique sonne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  <w:r w:rsidRPr="005E7A96">
        <w:rPr>
          <w:rFonts w:asciiTheme="majorHAnsi" w:hAnsiTheme="majorHAnsi" w:cs="Times"/>
          <w:color w:val="4E4E4E"/>
        </w:rPr>
        <w:t xml:space="preserve"> </w:t>
      </w:r>
      <w:proofErr w:type="spellStart"/>
      <w:r w:rsidRPr="005E7A96">
        <w:rPr>
          <w:rFonts w:asciiTheme="majorHAnsi" w:hAnsiTheme="majorHAnsi" w:cs="Times"/>
          <w:color w:val="4E4E4E"/>
        </w:rPr>
        <w:t>sonne</w:t>
      </w:r>
      <w:proofErr w:type="spellEnd"/>
    </w:p>
    <w:p w14:paraId="7F64FBB6" w14:textId="77777777" w:rsidR="00CC1ECF" w:rsidRPr="005E7A96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5E7A96">
        <w:rPr>
          <w:rFonts w:asciiTheme="majorHAnsi" w:hAnsiTheme="majorHAnsi" w:cs="Times"/>
          <w:color w:val="4E4E4E"/>
        </w:rPr>
        <w:t>Quand elle guide mes pas</w:t>
      </w:r>
    </w:p>
    <w:p w14:paraId="60197804" w14:textId="77777777" w:rsidR="00CC1ECF" w:rsidRPr="005E7A96" w:rsidRDefault="00CC1ECF" w:rsidP="00CC1ECF">
      <w:pPr>
        <w:rPr>
          <w:rFonts w:asciiTheme="majorHAnsi" w:hAnsiTheme="majorHAnsi"/>
        </w:rPr>
      </w:pPr>
    </w:p>
    <w:p w14:paraId="4C1E17E1" w14:textId="77777777" w:rsidR="00CC1ECF" w:rsidRDefault="00CC1ECF">
      <w:pPr>
        <w:rPr>
          <w:rFonts w:asciiTheme="majorHAnsi" w:hAnsiTheme="majorHAnsi"/>
        </w:rPr>
        <w:sectPr w:rsidR="00CC1ECF" w:rsidSect="00CC1ECF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3986F831" w14:textId="77777777" w:rsidR="00CC1ECF" w:rsidRPr="00A02D38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  <w:sz w:val="32"/>
          <w:szCs w:val="32"/>
        </w:rPr>
      </w:pPr>
      <w:proofErr w:type="spellStart"/>
      <w:r w:rsidRPr="00A02D38">
        <w:rPr>
          <w:rFonts w:asciiTheme="majorHAnsi" w:hAnsiTheme="majorHAnsi" w:cs="Times"/>
          <w:color w:val="4E4E4E"/>
          <w:sz w:val="32"/>
          <w:szCs w:val="32"/>
        </w:rPr>
        <w:lastRenderedPageBreak/>
        <w:t>It's</w:t>
      </w:r>
      <w:proofErr w:type="spellEnd"/>
      <w:r w:rsidRPr="00A02D38">
        <w:rPr>
          <w:rFonts w:asciiTheme="majorHAnsi" w:hAnsiTheme="majorHAnsi" w:cs="Times"/>
          <w:color w:val="4E4E4E"/>
          <w:sz w:val="32"/>
          <w:szCs w:val="32"/>
        </w:rPr>
        <w:t xml:space="preserve"> </w:t>
      </w:r>
      <w:proofErr w:type="spellStart"/>
      <w:r w:rsidRPr="00A02D38">
        <w:rPr>
          <w:rFonts w:asciiTheme="majorHAnsi" w:hAnsiTheme="majorHAnsi" w:cs="Times"/>
          <w:color w:val="4E4E4E"/>
          <w:sz w:val="32"/>
          <w:szCs w:val="32"/>
        </w:rPr>
        <w:t>raining</w:t>
      </w:r>
      <w:proofErr w:type="spellEnd"/>
      <w:r w:rsidRPr="00A02D38">
        <w:rPr>
          <w:rFonts w:asciiTheme="majorHAnsi" w:hAnsiTheme="majorHAnsi" w:cs="Times"/>
          <w:color w:val="4E4E4E"/>
          <w:sz w:val="32"/>
          <w:szCs w:val="32"/>
        </w:rPr>
        <w:t xml:space="preserve"> </w:t>
      </w:r>
      <w:proofErr w:type="spellStart"/>
      <w:r w:rsidRPr="00A02D38">
        <w:rPr>
          <w:rFonts w:asciiTheme="majorHAnsi" w:hAnsiTheme="majorHAnsi" w:cs="Times"/>
          <w:color w:val="4E4E4E"/>
          <w:sz w:val="32"/>
          <w:szCs w:val="32"/>
        </w:rPr>
        <w:t>again</w:t>
      </w:r>
      <w:proofErr w:type="spellEnd"/>
    </w:p>
    <w:p w14:paraId="09EC4765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487BAE21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proofErr w:type="spellStart"/>
      <w:r w:rsidRPr="0070368D">
        <w:rPr>
          <w:rFonts w:asciiTheme="majorHAnsi" w:hAnsiTheme="majorHAnsi" w:cs="Times"/>
          <w:color w:val="4E4E4E"/>
        </w:rPr>
        <w:t>It's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raining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again</w:t>
      </w:r>
      <w:proofErr w:type="spellEnd"/>
    </w:p>
    <w:p w14:paraId="4BD409EB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Oh no, </w:t>
      </w:r>
      <w:proofErr w:type="spellStart"/>
      <w:r w:rsidRPr="0070368D">
        <w:rPr>
          <w:rFonts w:asciiTheme="majorHAnsi" w:hAnsiTheme="majorHAnsi" w:cs="Times"/>
          <w:color w:val="4E4E4E"/>
        </w:rPr>
        <w:t>my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love's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at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an end.</w:t>
      </w:r>
    </w:p>
    <w:p w14:paraId="208D65B9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Oh no, </w:t>
      </w:r>
      <w:proofErr w:type="spellStart"/>
      <w:r w:rsidRPr="0070368D">
        <w:rPr>
          <w:rFonts w:asciiTheme="majorHAnsi" w:hAnsiTheme="majorHAnsi" w:cs="Times"/>
          <w:color w:val="4E4E4E"/>
        </w:rPr>
        <w:t>it's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raining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again</w:t>
      </w:r>
      <w:proofErr w:type="spellEnd"/>
    </w:p>
    <w:p w14:paraId="6B842C84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And </w:t>
      </w:r>
      <w:proofErr w:type="spellStart"/>
      <w:r w:rsidRPr="0070368D">
        <w:rPr>
          <w:rFonts w:asciiTheme="majorHAnsi" w:hAnsiTheme="majorHAnsi" w:cs="Times"/>
          <w:color w:val="4E4E4E"/>
        </w:rPr>
        <w:t>you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know </w:t>
      </w:r>
      <w:proofErr w:type="spellStart"/>
      <w:r w:rsidRPr="0070368D">
        <w:rPr>
          <w:rFonts w:asciiTheme="majorHAnsi" w:hAnsiTheme="majorHAnsi" w:cs="Times"/>
          <w:color w:val="4E4E4E"/>
        </w:rPr>
        <w:t>it's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hard to </w:t>
      </w:r>
      <w:proofErr w:type="spellStart"/>
      <w:r w:rsidRPr="0070368D">
        <w:rPr>
          <w:rFonts w:asciiTheme="majorHAnsi" w:hAnsiTheme="majorHAnsi" w:cs="Times"/>
          <w:color w:val="4E4E4E"/>
        </w:rPr>
        <w:t>pretend</w:t>
      </w:r>
      <w:proofErr w:type="spellEnd"/>
      <w:r w:rsidRPr="0070368D">
        <w:rPr>
          <w:rFonts w:asciiTheme="majorHAnsi" w:hAnsiTheme="majorHAnsi" w:cs="Times"/>
          <w:color w:val="4E4E4E"/>
        </w:rPr>
        <w:t>.</w:t>
      </w:r>
    </w:p>
    <w:p w14:paraId="48ACBAA4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2580F4A1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Oh no, </w:t>
      </w:r>
      <w:proofErr w:type="spellStart"/>
      <w:r w:rsidRPr="0070368D">
        <w:rPr>
          <w:rFonts w:asciiTheme="majorHAnsi" w:hAnsiTheme="majorHAnsi" w:cs="Times"/>
          <w:color w:val="4E4E4E"/>
        </w:rPr>
        <w:t>it's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raining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again</w:t>
      </w:r>
      <w:proofErr w:type="spellEnd"/>
    </w:p>
    <w:p w14:paraId="5F35902A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proofErr w:type="spellStart"/>
      <w:r w:rsidRPr="0070368D">
        <w:rPr>
          <w:rFonts w:asciiTheme="majorHAnsi" w:hAnsiTheme="majorHAnsi" w:cs="Times"/>
          <w:color w:val="4E4E4E"/>
        </w:rPr>
        <w:t>Too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bad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I'm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losing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a </w:t>
      </w:r>
      <w:proofErr w:type="spellStart"/>
      <w:r w:rsidRPr="0070368D">
        <w:rPr>
          <w:rFonts w:asciiTheme="majorHAnsi" w:hAnsiTheme="majorHAnsi" w:cs="Times"/>
          <w:color w:val="4E4E4E"/>
        </w:rPr>
        <w:t>friend</w:t>
      </w:r>
      <w:proofErr w:type="spellEnd"/>
      <w:r w:rsidRPr="0070368D">
        <w:rPr>
          <w:rFonts w:asciiTheme="majorHAnsi" w:hAnsiTheme="majorHAnsi" w:cs="Times"/>
          <w:color w:val="4E4E4E"/>
        </w:rPr>
        <w:t>.</w:t>
      </w:r>
    </w:p>
    <w:p w14:paraId="24E886A2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Oh no, </w:t>
      </w:r>
      <w:proofErr w:type="spellStart"/>
      <w:r w:rsidRPr="0070368D">
        <w:rPr>
          <w:rFonts w:asciiTheme="majorHAnsi" w:hAnsiTheme="majorHAnsi" w:cs="Times"/>
          <w:color w:val="4E4E4E"/>
        </w:rPr>
        <w:t>it's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raining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again</w:t>
      </w:r>
      <w:proofErr w:type="spellEnd"/>
    </w:p>
    <w:p w14:paraId="0781B37F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Oh </w:t>
      </w:r>
      <w:proofErr w:type="spellStart"/>
      <w:r w:rsidRPr="0070368D">
        <w:rPr>
          <w:rFonts w:asciiTheme="majorHAnsi" w:hAnsiTheme="majorHAnsi" w:cs="Times"/>
          <w:color w:val="4E4E4E"/>
        </w:rPr>
        <w:t>will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my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heart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ever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mend</w:t>
      </w:r>
      <w:proofErr w:type="spellEnd"/>
      <w:r w:rsidRPr="0070368D">
        <w:rPr>
          <w:rFonts w:asciiTheme="majorHAnsi" w:hAnsiTheme="majorHAnsi" w:cs="Times"/>
          <w:color w:val="4E4E4E"/>
        </w:rPr>
        <w:t>.</w:t>
      </w:r>
    </w:p>
    <w:p w14:paraId="15CFBCEC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5D8F5C89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proofErr w:type="spellStart"/>
      <w:r w:rsidRPr="0070368D">
        <w:rPr>
          <w:rFonts w:asciiTheme="majorHAnsi" w:hAnsiTheme="majorHAnsi" w:cs="Times"/>
          <w:color w:val="4E4E4E"/>
        </w:rPr>
        <w:t>You're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old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enough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some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people </w:t>
      </w:r>
      <w:proofErr w:type="spellStart"/>
      <w:r w:rsidRPr="0070368D">
        <w:rPr>
          <w:rFonts w:asciiTheme="majorHAnsi" w:hAnsiTheme="majorHAnsi" w:cs="Times"/>
          <w:color w:val="4E4E4E"/>
        </w:rPr>
        <w:t>say</w:t>
      </w:r>
      <w:proofErr w:type="spellEnd"/>
    </w:p>
    <w:p w14:paraId="5FDDD374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To </w:t>
      </w:r>
      <w:proofErr w:type="spellStart"/>
      <w:r w:rsidRPr="0070368D">
        <w:rPr>
          <w:rFonts w:asciiTheme="majorHAnsi" w:hAnsiTheme="majorHAnsi" w:cs="Times"/>
          <w:color w:val="4E4E4E"/>
        </w:rPr>
        <w:t>read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the </w:t>
      </w:r>
      <w:proofErr w:type="spellStart"/>
      <w:r w:rsidRPr="0070368D">
        <w:rPr>
          <w:rFonts w:asciiTheme="majorHAnsi" w:hAnsiTheme="majorHAnsi" w:cs="Times"/>
          <w:color w:val="4E4E4E"/>
        </w:rPr>
        <w:t>signs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and </w:t>
      </w:r>
      <w:proofErr w:type="spellStart"/>
      <w:r w:rsidRPr="0070368D">
        <w:rPr>
          <w:rFonts w:asciiTheme="majorHAnsi" w:hAnsiTheme="majorHAnsi" w:cs="Times"/>
          <w:color w:val="4E4E4E"/>
        </w:rPr>
        <w:t>walk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away</w:t>
      </w:r>
      <w:proofErr w:type="spellEnd"/>
    </w:p>
    <w:p w14:paraId="5C05E141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proofErr w:type="spellStart"/>
      <w:r w:rsidRPr="0070368D">
        <w:rPr>
          <w:rFonts w:asciiTheme="majorHAnsi" w:hAnsiTheme="majorHAnsi" w:cs="Times"/>
          <w:color w:val="4E4E4E"/>
        </w:rPr>
        <w:t>It's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only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time </w:t>
      </w:r>
      <w:proofErr w:type="spellStart"/>
      <w:r w:rsidRPr="0070368D">
        <w:rPr>
          <w:rFonts w:asciiTheme="majorHAnsi" w:hAnsiTheme="majorHAnsi" w:cs="Times"/>
          <w:color w:val="4E4E4E"/>
        </w:rPr>
        <w:t>that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heals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the pain</w:t>
      </w:r>
    </w:p>
    <w:p w14:paraId="689F6BD4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And </w:t>
      </w:r>
      <w:proofErr w:type="spellStart"/>
      <w:r w:rsidRPr="0070368D">
        <w:rPr>
          <w:rFonts w:asciiTheme="majorHAnsi" w:hAnsiTheme="majorHAnsi" w:cs="Times"/>
          <w:color w:val="4E4E4E"/>
        </w:rPr>
        <w:t>makes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the </w:t>
      </w:r>
      <w:proofErr w:type="spellStart"/>
      <w:r w:rsidRPr="0070368D">
        <w:rPr>
          <w:rFonts w:asciiTheme="majorHAnsi" w:hAnsiTheme="majorHAnsi" w:cs="Times"/>
          <w:color w:val="4E4E4E"/>
        </w:rPr>
        <w:t>sun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come out </w:t>
      </w:r>
      <w:proofErr w:type="spellStart"/>
      <w:r w:rsidRPr="0070368D">
        <w:rPr>
          <w:rFonts w:asciiTheme="majorHAnsi" w:hAnsiTheme="majorHAnsi" w:cs="Times"/>
          <w:color w:val="4E4E4E"/>
        </w:rPr>
        <w:t>again</w:t>
      </w:r>
      <w:proofErr w:type="spellEnd"/>
    </w:p>
    <w:p w14:paraId="46F88F76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48A48DD7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proofErr w:type="spellStart"/>
      <w:r w:rsidRPr="0070368D">
        <w:rPr>
          <w:rFonts w:asciiTheme="majorHAnsi" w:hAnsiTheme="majorHAnsi" w:cs="Times"/>
          <w:color w:val="4E4E4E"/>
        </w:rPr>
        <w:t>It's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raining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again</w:t>
      </w:r>
      <w:proofErr w:type="spellEnd"/>
    </w:p>
    <w:p w14:paraId="6BE24120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Oh no, </w:t>
      </w:r>
      <w:proofErr w:type="spellStart"/>
      <w:r w:rsidRPr="0070368D">
        <w:rPr>
          <w:rFonts w:asciiTheme="majorHAnsi" w:hAnsiTheme="majorHAnsi" w:cs="Times"/>
          <w:color w:val="4E4E4E"/>
        </w:rPr>
        <w:t>my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love's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at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an end.</w:t>
      </w:r>
    </w:p>
    <w:p w14:paraId="61E96887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Oh no, </w:t>
      </w:r>
      <w:proofErr w:type="spellStart"/>
      <w:r w:rsidRPr="0070368D">
        <w:rPr>
          <w:rFonts w:asciiTheme="majorHAnsi" w:hAnsiTheme="majorHAnsi" w:cs="Times"/>
          <w:color w:val="4E4E4E"/>
        </w:rPr>
        <w:t>it's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raining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again</w:t>
      </w:r>
      <w:proofErr w:type="spellEnd"/>
    </w:p>
    <w:p w14:paraId="525BDF47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proofErr w:type="spellStart"/>
      <w:r w:rsidRPr="0070368D">
        <w:rPr>
          <w:rFonts w:asciiTheme="majorHAnsi" w:hAnsiTheme="majorHAnsi" w:cs="Times"/>
          <w:color w:val="4E4E4E"/>
        </w:rPr>
        <w:t>Too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bad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I'm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losing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a </w:t>
      </w:r>
      <w:proofErr w:type="spellStart"/>
      <w:r w:rsidRPr="0070368D">
        <w:rPr>
          <w:rFonts w:asciiTheme="majorHAnsi" w:hAnsiTheme="majorHAnsi" w:cs="Times"/>
          <w:color w:val="4E4E4E"/>
        </w:rPr>
        <w:t>friend</w:t>
      </w:r>
      <w:proofErr w:type="spellEnd"/>
      <w:r w:rsidRPr="0070368D">
        <w:rPr>
          <w:rFonts w:asciiTheme="majorHAnsi" w:hAnsiTheme="majorHAnsi" w:cs="Times"/>
          <w:color w:val="4E4E4E"/>
        </w:rPr>
        <w:t>.</w:t>
      </w:r>
    </w:p>
    <w:p w14:paraId="299197A3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517310D2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proofErr w:type="spellStart"/>
      <w:r>
        <w:rPr>
          <w:rFonts w:asciiTheme="majorHAnsi" w:hAnsiTheme="majorHAnsi" w:cs="Times"/>
          <w:color w:val="4E4E4E"/>
        </w:rPr>
        <w:t>Dadada</w:t>
      </w:r>
      <w:proofErr w:type="spellEnd"/>
      <w:r>
        <w:rPr>
          <w:rFonts w:asciiTheme="majorHAnsi" w:hAnsiTheme="majorHAnsi" w:cs="Times"/>
          <w:color w:val="4E4E4E"/>
        </w:rPr>
        <w:t>...</w:t>
      </w:r>
    </w:p>
    <w:p w14:paraId="46592281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648D7D03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>
        <w:rPr>
          <w:rFonts w:asciiTheme="majorHAnsi" w:hAnsiTheme="majorHAnsi" w:cs="Times"/>
          <w:color w:val="4E4E4E"/>
        </w:rPr>
        <w:t xml:space="preserve">Come </w:t>
      </w:r>
      <w:r w:rsidRPr="0070368D">
        <w:rPr>
          <w:rFonts w:asciiTheme="majorHAnsi" w:hAnsiTheme="majorHAnsi" w:cs="Times"/>
          <w:color w:val="4E4E4E"/>
        </w:rPr>
        <w:t xml:space="preserve">on </w:t>
      </w:r>
      <w:proofErr w:type="spellStart"/>
      <w:r w:rsidRPr="0070368D">
        <w:rPr>
          <w:rFonts w:asciiTheme="majorHAnsi" w:hAnsiTheme="majorHAnsi" w:cs="Times"/>
          <w:color w:val="4E4E4E"/>
        </w:rPr>
        <w:t>you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little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fighter</w:t>
      </w:r>
      <w:proofErr w:type="spellEnd"/>
    </w:p>
    <w:p w14:paraId="2301C73D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No </w:t>
      </w:r>
      <w:proofErr w:type="spellStart"/>
      <w:r w:rsidRPr="0070368D">
        <w:rPr>
          <w:rFonts w:asciiTheme="majorHAnsi" w:hAnsiTheme="majorHAnsi" w:cs="Times"/>
          <w:color w:val="4E4E4E"/>
        </w:rPr>
        <w:t>need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to </w:t>
      </w:r>
      <w:proofErr w:type="spellStart"/>
      <w:r w:rsidRPr="0070368D">
        <w:rPr>
          <w:rFonts w:asciiTheme="majorHAnsi" w:hAnsiTheme="majorHAnsi" w:cs="Times"/>
          <w:color w:val="4E4E4E"/>
        </w:rPr>
        <w:t>get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uptighter</w:t>
      </w:r>
      <w:proofErr w:type="spellEnd"/>
    </w:p>
    <w:p w14:paraId="16453F43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>
        <w:rPr>
          <w:rFonts w:asciiTheme="majorHAnsi" w:hAnsiTheme="majorHAnsi" w:cs="Times"/>
          <w:color w:val="4E4E4E"/>
        </w:rPr>
        <w:t xml:space="preserve">Come </w:t>
      </w:r>
      <w:r w:rsidRPr="0070368D">
        <w:rPr>
          <w:rFonts w:asciiTheme="majorHAnsi" w:hAnsiTheme="majorHAnsi" w:cs="Times"/>
          <w:color w:val="4E4E4E"/>
        </w:rPr>
        <w:t xml:space="preserve">on </w:t>
      </w:r>
      <w:proofErr w:type="spellStart"/>
      <w:r w:rsidRPr="0070368D">
        <w:rPr>
          <w:rFonts w:asciiTheme="majorHAnsi" w:hAnsiTheme="majorHAnsi" w:cs="Times"/>
          <w:color w:val="4E4E4E"/>
        </w:rPr>
        <w:t>you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little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fighter</w:t>
      </w:r>
      <w:proofErr w:type="spellEnd"/>
    </w:p>
    <w:p w14:paraId="7998A77B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And </w:t>
      </w:r>
      <w:proofErr w:type="spellStart"/>
      <w:r w:rsidRPr="0070368D">
        <w:rPr>
          <w:rFonts w:asciiTheme="majorHAnsi" w:hAnsiTheme="majorHAnsi" w:cs="Times"/>
          <w:color w:val="4E4E4E"/>
        </w:rPr>
        <w:t>get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back up </w:t>
      </w:r>
      <w:proofErr w:type="spellStart"/>
      <w:r w:rsidRPr="0070368D">
        <w:rPr>
          <w:rFonts w:asciiTheme="majorHAnsi" w:hAnsiTheme="majorHAnsi" w:cs="Times"/>
          <w:color w:val="4E4E4E"/>
        </w:rPr>
        <w:t>again</w:t>
      </w:r>
      <w:proofErr w:type="spellEnd"/>
    </w:p>
    <w:p w14:paraId="705E1816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64CEEE50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proofErr w:type="spellStart"/>
      <w:r w:rsidRPr="0070368D">
        <w:rPr>
          <w:rFonts w:asciiTheme="majorHAnsi" w:hAnsiTheme="majorHAnsi" w:cs="Times"/>
          <w:color w:val="4E4E4E"/>
        </w:rPr>
        <w:t>It's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raining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again</w:t>
      </w:r>
      <w:proofErr w:type="spellEnd"/>
    </w:p>
    <w:p w14:paraId="719969AC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Oh no, </w:t>
      </w:r>
      <w:proofErr w:type="spellStart"/>
      <w:r w:rsidRPr="0070368D">
        <w:rPr>
          <w:rFonts w:asciiTheme="majorHAnsi" w:hAnsiTheme="majorHAnsi" w:cs="Times"/>
          <w:color w:val="4E4E4E"/>
        </w:rPr>
        <w:t>my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love's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at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an end.</w:t>
      </w:r>
    </w:p>
    <w:p w14:paraId="2577D9EE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Oh no, </w:t>
      </w:r>
      <w:proofErr w:type="spellStart"/>
      <w:r w:rsidRPr="0070368D">
        <w:rPr>
          <w:rFonts w:asciiTheme="majorHAnsi" w:hAnsiTheme="majorHAnsi" w:cs="Times"/>
          <w:color w:val="4E4E4E"/>
        </w:rPr>
        <w:t>it's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raining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again</w:t>
      </w:r>
      <w:proofErr w:type="spellEnd"/>
    </w:p>
    <w:p w14:paraId="01F04F6A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proofErr w:type="spellStart"/>
      <w:r w:rsidRPr="0070368D">
        <w:rPr>
          <w:rFonts w:asciiTheme="majorHAnsi" w:hAnsiTheme="majorHAnsi" w:cs="Times"/>
          <w:color w:val="4E4E4E"/>
        </w:rPr>
        <w:t>Too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bad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I'm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losing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a </w:t>
      </w:r>
      <w:proofErr w:type="spellStart"/>
      <w:r w:rsidRPr="0070368D">
        <w:rPr>
          <w:rFonts w:asciiTheme="majorHAnsi" w:hAnsiTheme="majorHAnsi" w:cs="Times"/>
          <w:color w:val="4E4E4E"/>
        </w:rPr>
        <w:t>friend</w:t>
      </w:r>
      <w:proofErr w:type="spellEnd"/>
      <w:r w:rsidRPr="0070368D">
        <w:rPr>
          <w:rFonts w:asciiTheme="majorHAnsi" w:hAnsiTheme="majorHAnsi" w:cs="Times"/>
          <w:color w:val="4E4E4E"/>
        </w:rPr>
        <w:t>.</w:t>
      </w:r>
    </w:p>
    <w:p w14:paraId="7B2341B6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129CE9C5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>
        <w:rPr>
          <w:rFonts w:asciiTheme="majorHAnsi" w:hAnsiTheme="majorHAnsi" w:cs="Times"/>
          <w:color w:val="4E4E4E"/>
        </w:rPr>
        <w:t>Instrumental</w:t>
      </w:r>
    </w:p>
    <w:p w14:paraId="28C0DE58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proofErr w:type="spellStart"/>
      <w:r>
        <w:rPr>
          <w:rFonts w:asciiTheme="majorHAnsi" w:hAnsiTheme="majorHAnsi" w:cs="Times"/>
          <w:color w:val="4E4E4E"/>
        </w:rPr>
        <w:t>Dadada</w:t>
      </w:r>
      <w:proofErr w:type="spellEnd"/>
      <w:r>
        <w:rPr>
          <w:rFonts w:asciiTheme="majorHAnsi" w:hAnsiTheme="majorHAnsi" w:cs="Times"/>
          <w:color w:val="4E4E4E"/>
        </w:rPr>
        <w:t>...</w:t>
      </w:r>
    </w:p>
    <w:p w14:paraId="0A1E9D27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537FAA13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>
        <w:rPr>
          <w:rFonts w:asciiTheme="majorHAnsi" w:hAnsiTheme="majorHAnsi" w:cs="Times"/>
          <w:color w:val="4E4E4E"/>
        </w:rPr>
        <w:t>Co</w:t>
      </w:r>
      <w:r w:rsidRPr="0070368D">
        <w:rPr>
          <w:rFonts w:asciiTheme="majorHAnsi" w:hAnsiTheme="majorHAnsi" w:cs="Times"/>
          <w:color w:val="4E4E4E"/>
        </w:rPr>
        <w:t>m</w:t>
      </w:r>
      <w:r>
        <w:rPr>
          <w:rFonts w:asciiTheme="majorHAnsi" w:hAnsiTheme="majorHAnsi" w:cs="Times"/>
          <w:color w:val="4E4E4E"/>
        </w:rPr>
        <w:t xml:space="preserve">e </w:t>
      </w:r>
      <w:r w:rsidRPr="0070368D">
        <w:rPr>
          <w:rFonts w:asciiTheme="majorHAnsi" w:hAnsiTheme="majorHAnsi" w:cs="Times"/>
          <w:color w:val="4E4E4E"/>
        </w:rPr>
        <w:t xml:space="preserve">on </w:t>
      </w:r>
      <w:proofErr w:type="spellStart"/>
      <w:r w:rsidRPr="0070368D">
        <w:rPr>
          <w:rFonts w:asciiTheme="majorHAnsi" w:hAnsiTheme="majorHAnsi" w:cs="Times"/>
          <w:color w:val="4E4E4E"/>
        </w:rPr>
        <w:t>you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little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fighter</w:t>
      </w:r>
      <w:proofErr w:type="spellEnd"/>
    </w:p>
    <w:p w14:paraId="63AC6AA0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No </w:t>
      </w:r>
      <w:proofErr w:type="spellStart"/>
      <w:r w:rsidRPr="0070368D">
        <w:rPr>
          <w:rFonts w:asciiTheme="majorHAnsi" w:hAnsiTheme="majorHAnsi" w:cs="Times"/>
          <w:color w:val="4E4E4E"/>
        </w:rPr>
        <w:t>need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to </w:t>
      </w:r>
      <w:proofErr w:type="spellStart"/>
      <w:r w:rsidRPr="0070368D">
        <w:rPr>
          <w:rFonts w:asciiTheme="majorHAnsi" w:hAnsiTheme="majorHAnsi" w:cs="Times"/>
          <w:color w:val="4E4E4E"/>
        </w:rPr>
        <w:t>get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uptighter</w:t>
      </w:r>
      <w:proofErr w:type="spellEnd"/>
    </w:p>
    <w:p w14:paraId="68836027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>
        <w:rPr>
          <w:rFonts w:asciiTheme="majorHAnsi" w:hAnsiTheme="majorHAnsi" w:cs="Times"/>
          <w:color w:val="4E4E4E"/>
        </w:rPr>
        <w:t>Co</w:t>
      </w:r>
      <w:r w:rsidRPr="0070368D">
        <w:rPr>
          <w:rFonts w:asciiTheme="majorHAnsi" w:hAnsiTheme="majorHAnsi" w:cs="Times"/>
          <w:color w:val="4E4E4E"/>
        </w:rPr>
        <w:t>m</w:t>
      </w:r>
      <w:r>
        <w:rPr>
          <w:rFonts w:asciiTheme="majorHAnsi" w:hAnsiTheme="majorHAnsi" w:cs="Times"/>
          <w:color w:val="4E4E4E"/>
        </w:rPr>
        <w:t xml:space="preserve">e </w:t>
      </w:r>
      <w:r w:rsidRPr="0070368D">
        <w:rPr>
          <w:rFonts w:asciiTheme="majorHAnsi" w:hAnsiTheme="majorHAnsi" w:cs="Times"/>
          <w:color w:val="4E4E4E"/>
        </w:rPr>
        <w:t xml:space="preserve">on </w:t>
      </w:r>
      <w:proofErr w:type="spellStart"/>
      <w:r w:rsidRPr="0070368D">
        <w:rPr>
          <w:rFonts w:asciiTheme="majorHAnsi" w:hAnsiTheme="majorHAnsi" w:cs="Times"/>
          <w:color w:val="4E4E4E"/>
        </w:rPr>
        <w:t>you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little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fighter</w:t>
      </w:r>
      <w:proofErr w:type="spellEnd"/>
    </w:p>
    <w:p w14:paraId="130CA4D1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And </w:t>
      </w:r>
      <w:proofErr w:type="spellStart"/>
      <w:r w:rsidRPr="0070368D">
        <w:rPr>
          <w:rFonts w:asciiTheme="majorHAnsi" w:hAnsiTheme="majorHAnsi" w:cs="Times"/>
          <w:color w:val="4E4E4E"/>
        </w:rPr>
        <w:t>get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back up </w:t>
      </w:r>
      <w:proofErr w:type="spellStart"/>
      <w:r w:rsidRPr="0070368D">
        <w:rPr>
          <w:rFonts w:asciiTheme="majorHAnsi" w:hAnsiTheme="majorHAnsi" w:cs="Times"/>
          <w:color w:val="4E4E4E"/>
        </w:rPr>
        <w:t>again</w:t>
      </w:r>
      <w:proofErr w:type="spellEnd"/>
    </w:p>
    <w:p w14:paraId="671BA7F0" w14:textId="77777777" w:rsidR="00CC1ECF" w:rsidRPr="0070368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70368D">
        <w:rPr>
          <w:rFonts w:asciiTheme="majorHAnsi" w:hAnsiTheme="majorHAnsi" w:cs="Times"/>
          <w:color w:val="4E4E4E"/>
        </w:rPr>
        <w:t xml:space="preserve">Oh </w:t>
      </w:r>
      <w:proofErr w:type="spellStart"/>
      <w:r w:rsidRPr="0070368D">
        <w:rPr>
          <w:rFonts w:asciiTheme="majorHAnsi" w:hAnsiTheme="majorHAnsi" w:cs="Times"/>
          <w:color w:val="4E4E4E"/>
        </w:rPr>
        <w:t>get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back up </w:t>
      </w:r>
      <w:proofErr w:type="spellStart"/>
      <w:r w:rsidRPr="0070368D">
        <w:rPr>
          <w:rFonts w:asciiTheme="majorHAnsi" w:hAnsiTheme="majorHAnsi" w:cs="Times"/>
          <w:color w:val="4E4E4E"/>
        </w:rPr>
        <w:t>again</w:t>
      </w:r>
      <w:proofErr w:type="spellEnd"/>
    </w:p>
    <w:p w14:paraId="2B067D01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proofErr w:type="spellStart"/>
      <w:r w:rsidRPr="0070368D">
        <w:rPr>
          <w:rFonts w:asciiTheme="majorHAnsi" w:hAnsiTheme="majorHAnsi" w:cs="Times"/>
          <w:color w:val="4E4E4E"/>
        </w:rPr>
        <w:t>Fill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your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heart</w:t>
      </w:r>
      <w:proofErr w:type="spellEnd"/>
      <w:r w:rsidRPr="0070368D">
        <w:rPr>
          <w:rFonts w:asciiTheme="majorHAnsi" w:hAnsiTheme="majorHAnsi" w:cs="Times"/>
          <w:color w:val="4E4E4E"/>
        </w:rPr>
        <w:t xml:space="preserve"> </w:t>
      </w:r>
      <w:proofErr w:type="spellStart"/>
      <w:r w:rsidRPr="0070368D">
        <w:rPr>
          <w:rFonts w:asciiTheme="majorHAnsi" w:hAnsiTheme="majorHAnsi" w:cs="Times"/>
          <w:color w:val="4E4E4E"/>
        </w:rPr>
        <w:t>again</w:t>
      </w:r>
      <w:proofErr w:type="spellEnd"/>
      <w:r w:rsidRPr="0070368D">
        <w:rPr>
          <w:rFonts w:asciiTheme="majorHAnsi" w:hAnsiTheme="majorHAnsi" w:cs="Times"/>
          <w:color w:val="4E4E4E"/>
        </w:rPr>
        <w:t>...</w:t>
      </w:r>
    </w:p>
    <w:p w14:paraId="32F64889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2D4979F3" w14:textId="77777777" w:rsidR="00CC1ECF" w:rsidRDefault="00CC1ECF">
      <w:pPr>
        <w:rPr>
          <w:rFonts w:asciiTheme="majorHAnsi" w:hAnsiTheme="majorHAnsi"/>
        </w:rPr>
        <w:sectPr w:rsidR="00CC1ECF" w:rsidSect="00CC1ECF"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D8325F" w14:textId="77777777" w:rsidR="00CC1ECF" w:rsidRPr="001B6C7D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  <w:sz w:val="32"/>
          <w:szCs w:val="32"/>
        </w:rPr>
      </w:pPr>
      <w:r w:rsidRPr="001B6C7D">
        <w:rPr>
          <w:rFonts w:asciiTheme="majorHAnsi" w:hAnsiTheme="majorHAnsi" w:cs="Times"/>
          <w:color w:val="4E4E4E"/>
          <w:sz w:val="32"/>
          <w:szCs w:val="32"/>
        </w:rPr>
        <w:lastRenderedPageBreak/>
        <w:t>J'ai demandé à la lune</w:t>
      </w:r>
    </w:p>
    <w:p w14:paraId="5F115135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36655145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J'ai demandé à la lune</w:t>
      </w:r>
    </w:p>
    <w:p w14:paraId="67EB96EF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le soleil ne le sait pas</w:t>
      </w:r>
    </w:p>
    <w:p w14:paraId="540A4AFB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Je lui ai montré mes brûlures</w:t>
      </w:r>
    </w:p>
    <w:p w14:paraId="29EB5833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la lune s'est moquée de moi</w:t>
      </w:r>
    </w:p>
    <w:p w14:paraId="44A36E46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4CCA53C9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comme le ciel n'avait pas fière allure</w:t>
      </w:r>
    </w:p>
    <w:p w14:paraId="08FD367E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que je ne guérissais pas</w:t>
      </w:r>
    </w:p>
    <w:p w14:paraId="75202589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Je me suis dit quelle infortune</w:t>
      </w:r>
    </w:p>
    <w:p w14:paraId="6D4CE796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la lune s'est moquée de moi</w:t>
      </w:r>
    </w:p>
    <w:p w14:paraId="3A5D5835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2A0DC6B1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J'ai demandé à la lune</w:t>
      </w:r>
    </w:p>
    <w:p w14:paraId="6D8C3B2E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Si tu voulais encore de moi</w:t>
      </w:r>
    </w:p>
    <w:p w14:paraId="37C74D78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Elle m'a dit "J'ai pas l'habitude</w:t>
      </w:r>
    </w:p>
    <w:p w14:paraId="73F3D4E0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De m'occuper des cas comme ça"</w:t>
      </w:r>
    </w:p>
    <w:p w14:paraId="6C3A7EDF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1B2227A0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toi et moi</w:t>
      </w:r>
    </w:p>
    <w:p w14:paraId="0856ED49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On était tellement sûr</w:t>
      </w:r>
    </w:p>
    <w:p w14:paraId="09D9B9ED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on se disait quelques fois</w:t>
      </w:r>
    </w:p>
    <w:p w14:paraId="00BE799D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Que c'était juste une aventure</w:t>
      </w:r>
    </w:p>
    <w:p w14:paraId="264C3E93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que ça ne durerait pas</w:t>
      </w:r>
    </w:p>
    <w:p w14:paraId="56094C44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3DBFC141" w14:textId="77777777" w:rsidR="00CC1ECF" w:rsidRPr="00D00545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color w:val="4E4E4E"/>
        </w:rPr>
      </w:pPr>
      <w:r w:rsidRPr="00D00545">
        <w:rPr>
          <w:rFonts w:asciiTheme="majorHAnsi" w:hAnsiTheme="majorHAnsi" w:cs="Times"/>
          <w:i/>
          <w:color w:val="4E4E4E"/>
        </w:rPr>
        <w:t>Je n'ai pas grand chose à te dire</w:t>
      </w:r>
    </w:p>
    <w:p w14:paraId="0065B608" w14:textId="77777777" w:rsidR="00CC1ECF" w:rsidRPr="00D00545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color w:val="4E4E4E"/>
        </w:rPr>
      </w:pPr>
      <w:r w:rsidRPr="00D00545">
        <w:rPr>
          <w:rFonts w:asciiTheme="majorHAnsi" w:hAnsiTheme="majorHAnsi" w:cs="Times"/>
          <w:i/>
          <w:color w:val="4E4E4E"/>
        </w:rPr>
        <w:t>Et pas grand chose pour te faire rire</w:t>
      </w:r>
    </w:p>
    <w:p w14:paraId="5904F518" w14:textId="77777777" w:rsidR="00CC1ECF" w:rsidRPr="00D00545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color w:val="4E4E4E"/>
        </w:rPr>
      </w:pPr>
      <w:r w:rsidRPr="00D00545">
        <w:rPr>
          <w:rFonts w:asciiTheme="majorHAnsi" w:hAnsiTheme="majorHAnsi" w:cs="Times"/>
          <w:i/>
          <w:color w:val="4E4E4E"/>
        </w:rPr>
        <w:t>Car j'imagine toujours le pire</w:t>
      </w:r>
    </w:p>
    <w:p w14:paraId="2E3B8FA9" w14:textId="77777777" w:rsidR="00CC1ECF" w:rsidRPr="00D00545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color w:val="4E4E4E"/>
        </w:rPr>
      </w:pPr>
      <w:r w:rsidRPr="00D00545">
        <w:rPr>
          <w:rFonts w:asciiTheme="majorHAnsi" w:hAnsiTheme="majorHAnsi" w:cs="Times"/>
          <w:i/>
          <w:color w:val="4E4E4E"/>
        </w:rPr>
        <w:t>Et le meilleur me fait souffrir</w:t>
      </w:r>
    </w:p>
    <w:p w14:paraId="3E030483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14D0DF52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J'ai demandé à la lune</w:t>
      </w:r>
    </w:p>
    <w:p w14:paraId="2C141C70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Si tu voulais encore de moi</w:t>
      </w:r>
    </w:p>
    <w:p w14:paraId="1A93D1C0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Elle m'a dit "J'ai pas l'habitude</w:t>
      </w:r>
    </w:p>
    <w:p w14:paraId="33E27D28" w14:textId="77777777" w:rsidR="00CC1EC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De m'occuper des cas comme ça"</w:t>
      </w:r>
    </w:p>
    <w:p w14:paraId="12E8292C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</w:p>
    <w:p w14:paraId="6F8034F4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toi et moi</w:t>
      </w:r>
    </w:p>
    <w:p w14:paraId="247C68C8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On était tellement sûr</w:t>
      </w:r>
    </w:p>
    <w:p w14:paraId="53CC891C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Et on se disait quelques fois</w:t>
      </w:r>
    </w:p>
    <w:p w14:paraId="68B4E9CF" w14:textId="77777777" w:rsidR="00CC1ECF" w:rsidRPr="009B589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color w:val="4E4E4E"/>
        </w:rPr>
      </w:pPr>
      <w:r w:rsidRPr="009B589F">
        <w:rPr>
          <w:rFonts w:asciiTheme="majorHAnsi" w:hAnsiTheme="majorHAnsi" w:cs="Times"/>
          <w:color w:val="4E4E4E"/>
        </w:rPr>
        <w:t>Que c'était juste une aventure</w:t>
      </w:r>
    </w:p>
    <w:p w14:paraId="7F7AA6F4" w14:textId="77777777" w:rsidR="00CC1ECF" w:rsidRPr="009B589F" w:rsidRDefault="00CC1ECF" w:rsidP="00CC1ECF">
      <w:pPr>
        <w:rPr>
          <w:rFonts w:asciiTheme="majorHAnsi" w:hAnsiTheme="majorHAnsi"/>
        </w:rPr>
      </w:pPr>
      <w:r w:rsidRPr="009B589F">
        <w:rPr>
          <w:rFonts w:asciiTheme="majorHAnsi" w:hAnsiTheme="majorHAnsi" w:cs="Times"/>
          <w:color w:val="4E4E4E"/>
        </w:rPr>
        <w:t>Et que ça ne durerait pas</w:t>
      </w:r>
    </w:p>
    <w:p w14:paraId="1F63C90B" w14:textId="77777777" w:rsidR="00CC1ECF" w:rsidRDefault="00CC1ECF">
      <w:pPr>
        <w:rPr>
          <w:rFonts w:asciiTheme="majorHAnsi" w:hAnsiTheme="majorHAnsi"/>
        </w:rPr>
      </w:pPr>
    </w:p>
    <w:p w14:paraId="52245BC6" w14:textId="77777777" w:rsidR="00CC1ECF" w:rsidRDefault="00CC1ECF">
      <w:pPr>
        <w:rPr>
          <w:rFonts w:asciiTheme="majorHAnsi" w:hAnsiTheme="majorHAnsi"/>
        </w:rPr>
        <w:sectPr w:rsidR="00CC1ECF" w:rsidSect="00691906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7E19E49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32"/>
          <w:szCs w:val="32"/>
        </w:rPr>
        <w:lastRenderedPageBreak/>
        <w:t>La mer</w:t>
      </w:r>
      <w:r w:rsidRPr="00E9220F">
        <w:rPr>
          <w:rFonts w:asciiTheme="majorHAnsi" w:hAnsiTheme="majorHAnsi" w:cs="Times"/>
          <w:sz w:val="32"/>
          <w:szCs w:val="32"/>
        </w:rPr>
        <w:t> </w:t>
      </w:r>
    </w:p>
    <w:p w14:paraId="05822AD1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6"/>
          <w:szCs w:val="26"/>
        </w:rPr>
      </w:pPr>
    </w:p>
    <w:p w14:paraId="6DB154A9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La mer</w:t>
      </w:r>
    </w:p>
    <w:p w14:paraId="4709D533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Qu'on voit danser le long des golfes clairs</w:t>
      </w:r>
    </w:p>
    <w:p w14:paraId="5F44DE77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A des reflets d'argent</w:t>
      </w:r>
    </w:p>
    <w:p w14:paraId="70176C5F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La mer</w:t>
      </w:r>
    </w:p>
    <w:p w14:paraId="4DA55CFD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Des reflets changeants</w:t>
      </w:r>
    </w:p>
    <w:p w14:paraId="5BED4614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6"/>
          <w:szCs w:val="26"/>
        </w:rPr>
      </w:pPr>
      <w:r w:rsidRPr="00E9220F">
        <w:rPr>
          <w:rFonts w:asciiTheme="majorHAnsi" w:hAnsiTheme="majorHAnsi" w:cs="Verdana"/>
          <w:sz w:val="26"/>
          <w:szCs w:val="26"/>
        </w:rPr>
        <w:t>Sous la pluie</w:t>
      </w:r>
    </w:p>
    <w:p w14:paraId="38A643E2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</w:p>
    <w:p w14:paraId="5D870E0A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La mer</w:t>
      </w:r>
    </w:p>
    <w:p w14:paraId="213286C7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Au ciel d'été confond</w:t>
      </w:r>
    </w:p>
    <w:p w14:paraId="2A693E69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Ses blancs moutons</w:t>
      </w:r>
    </w:p>
    <w:p w14:paraId="228C0BE0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Avec les anges si purs</w:t>
      </w:r>
    </w:p>
    <w:p w14:paraId="71B06005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La mer</w:t>
      </w:r>
    </w:p>
    <w:p w14:paraId="1660A33E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Bergère d'azur</w:t>
      </w:r>
    </w:p>
    <w:p w14:paraId="14634C14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6"/>
          <w:szCs w:val="26"/>
        </w:rPr>
      </w:pPr>
      <w:r w:rsidRPr="00E9220F">
        <w:rPr>
          <w:rFonts w:asciiTheme="majorHAnsi" w:hAnsiTheme="majorHAnsi" w:cs="Verdana"/>
          <w:sz w:val="26"/>
          <w:szCs w:val="26"/>
        </w:rPr>
        <w:t>Infinie</w:t>
      </w:r>
    </w:p>
    <w:p w14:paraId="406A6AD7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</w:p>
    <w:p w14:paraId="4D919033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Voyez</w:t>
      </w:r>
    </w:p>
    <w:p w14:paraId="6455C30D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Près des étangs</w:t>
      </w:r>
    </w:p>
    <w:p w14:paraId="4928B159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6"/>
          <w:szCs w:val="26"/>
        </w:rPr>
      </w:pPr>
      <w:r w:rsidRPr="00E9220F">
        <w:rPr>
          <w:rFonts w:asciiTheme="majorHAnsi" w:hAnsiTheme="majorHAnsi" w:cs="Verdana"/>
          <w:sz w:val="26"/>
          <w:szCs w:val="26"/>
        </w:rPr>
        <w:t>Ces grands roseaux mouillés</w:t>
      </w:r>
    </w:p>
    <w:p w14:paraId="39288530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</w:p>
    <w:p w14:paraId="628A64D1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Voyez</w:t>
      </w:r>
    </w:p>
    <w:p w14:paraId="724A92B8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 Ces oiseaux blancs</w:t>
      </w:r>
    </w:p>
    <w:p w14:paraId="31EB9328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6"/>
          <w:szCs w:val="26"/>
        </w:rPr>
      </w:pPr>
      <w:r w:rsidRPr="00E9220F">
        <w:rPr>
          <w:rFonts w:asciiTheme="majorHAnsi" w:hAnsiTheme="majorHAnsi" w:cs="Verdana"/>
          <w:sz w:val="26"/>
          <w:szCs w:val="26"/>
        </w:rPr>
        <w:t>Et ces maisons rouillées</w:t>
      </w:r>
    </w:p>
    <w:p w14:paraId="3579382E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</w:p>
    <w:p w14:paraId="066CFD9A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La mer</w:t>
      </w:r>
    </w:p>
    <w:p w14:paraId="1E49BBF6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Les a bercés</w:t>
      </w:r>
    </w:p>
    <w:p w14:paraId="0DBC9CFE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Le long des golfes clairs</w:t>
      </w:r>
    </w:p>
    <w:p w14:paraId="17DF80D6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Et d'une chanson d'amour</w:t>
      </w:r>
    </w:p>
    <w:p w14:paraId="745E4CEF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La mer</w:t>
      </w:r>
    </w:p>
    <w:p w14:paraId="60BA59B2" w14:textId="77777777" w:rsidR="00CC1ECF" w:rsidRPr="00E9220F" w:rsidRDefault="00CC1ECF" w:rsidP="00CC1EC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A bercé mon cœur pour la vie</w:t>
      </w:r>
    </w:p>
    <w:p w14:paraId="680FD8A7" w14:textId="77777777" w:rsidR="00CC1ECF" w:rsidRPr="00E9220F" w:rsidRDefault="00CC1ECF" w:rsidP="00CC1ECF">
      <w:pPr>
        <w:rPr>
          <w:rFonts w:asciiTheme="majorHAnsi" w:hAnsiTheme="majorHAnsi"/>
        </w:rPr>
      </w:pPr>
    </w:p>
    <w:p w14:paraId="42F77A73" w14:textId="77777777" w:rsidR="00CC1ECF" w:rsidRPr="00E9220F" w:rsidRDefault="00CC1ECF" w:rsidP="00CC1ECF">
      <w:pPr>
        <w:rPr>
          <w:rFonts w:asciiTheme="majorHAnsi" w:hAnsiTheme="majorHAnsi"/>
        </w:rPr>
      </w:pPr>
      <w:r w:rsidRPr="00E9220F">
        <w:rPr>
          <w:rFonts w:asciiTheme="majorHAnsi" w:hAnsiTheme="majorHAnsi"/>
        </w:rPr>
        <w:t>Charles Trenet</w:t>
      </w:r>
    </w:p>
    <w:p w14:paraId="2B216A51" w14:textId="77777777" w:rsidR="00CC1ECF" w:rsidRPr="00E9220F" w:rsidRDefault="00CC1ECF" w:rsidP="00CC1ECF">
      <w:pPr>
        <w:rPr>
          <w:rFonts w:asciiTheme="majorHAnsi" w:hAnsiTheme="majorHAnsi"/>
        </w:rPr>
      </w:pPr>
    </w:p>
    <w:p w14:paraId="3BF8656A" w14:textId="77777777" w:rsidR="00CC1ECF" w:rsidRDefault="00CC1ECF" w:rsidP="00CC1ECF">
      <w:pPr>
        <w:rPr>
          <w:rFonts w:asciiTheme="majorHAnsi" w:hAnsiTheme="majorHAnsi"/>
        </w:rPr>
        <w:sectPr w:rsidR="00CC1ECF" w:rsidSect="00CC1ECF">
          <w:pgSz w:w="12240" w:h="15840"/>
          <w:pgMar w:top="1417" w:right="1417" w:bottom="1417" w:left="2155" w:header="720" w:footer="720" w:gutter="0"/>
          <w:cols w:space="720"/>
          <w:noEndnote/>
        </w:sectPr>
      </w:pPr>
    </w:p>
    <w:p w14:paraId="435771FE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32"/>
          <w:szCs w:val="32"/>
        </w:rPr>
      </w:pPr>
      <w:r w:rsidRPr="0040278F">
        <w:rPr>
          <w:rFonts w:asciiTheme="majorHAnsi" w:hAnsiTheme="majorHAnsi" w:cs="Arial"/>
          <w:color w:val="1A1A1A"/>
          <w:sz w:val="32"/>
          <w:szCs w:val="32"/>
        </w:rPr>
        <w:lastRenderedPageBreak/>
        <w:t xml:space="preserve">Le </w:t>
      </w:r>
      <w:proofErr w:type="spellStart"/>
      <w:r w:rsidRPr="0040278F">
        <w:rPr>
          <w:rFonts w:asciiTheme="majorHAnsi" w:hAnsiTheme="majorHAnsi" w:cs="Arial"/>
          <w:color w:val="1A1A1A"/>
          <w:sz w:val="32"/>
          <w:szCs w:val="32"/>
        </w:rPr>
        <w:t>téléfon</w:t>
      </w:r>
      <w:proofErr w:type="spellEnd"/>
    </w:p>
    <w:p w14:paraId="0CBCF8FD" w14:textId="77777777" w:rsidR="00AD7AB7" w:rsidRPr="00176E3A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6"/>
          <w:szCs w:val="26"/>
        </w:rPr>
      </w:pPr>
    </w:p>
    <w:p w14:paraId="48A8C1F9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Bernadette, elle est très chouette</w:t>
      </w:r>
    </w:p>
    <w:p w14:paraId="0D2652EA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Et sa cousine, elle est divine</w:t>
      </w:r>
    </w:p>
    <w:p w14:paraId="12478C3D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Mais son cousin il est malsain</w:t>
      </w:r>
    </w:p>
    <w:p w14:paraId="5DDBC099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Je dirais même que c'est un bon à rien.</w:t>
      </w:r>
    </w:p>
    <w:p w14:paraId="52788F83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14:paraId="76267DF0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Noémie est très jolie</w:t>
      </w:r>
    </w:p>
    <w:p w14:paraId="3DBA48DD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Moins que Zoé, mais plus que Nathalie</w:t>
      </w:r>
    </w:p>
    <w:p w14:paraId="2E8A16AF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Anatole il est frivole</w:t>
      </w:r>
    </w:p>
    <w:p w14:paraId="02950D99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 xml:space="preserve">Monsieur Gaston s'occupe du </w:t>
      </w:r>
      <w:proofErr w:type="spellStart"/>
      <w:r w:rsidRPr="0040278F">
        <w:rPr>
          <w:rFonts w:asciiTheme="majorHAnsi" w:hAnsiTheme="majorHAnsi" w:cs="Arial"/>
          <w:color w:val="1A1A1A"/>
        </w:rPr>
        <w:t>téléfon</w:t>
      </w:r>
      <w:proofErr w:type="spellEnd"/>
      <w:r w:rsidRPr="0040278F">
        <w:rPr>
          <w:rFonts w:asciiTheme="majorHAnsi" w:hAnsiTheme="majorHAnsi" w:cs="Arial"/>
          <w:color w:val="1A1A1A"/>
        </w:rPr>
        <w:t>.</w:t>
      </w:r>
    </w:p>
    <w:p w14:paraId="2B3747C7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14:paraId="02C962AF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Gaston y'a l'</w:t>
      </w:r>
      <w:proofErr w:type="spellStart"/>
      <w:r w:rsidRPr="0040278F">
        <w:rPr>
          <w:rFonts w:asciiTheme="majorHAnsi" w:hAnsiTheme="majorHAnsi" w:cs="Arial"/>
          <w:color w:val="1A1A1A"/>
        </w:rPr>
        <w:t>téléfon</w:t>
      </w:r>
      <w:proofErr w:type="spellEnd"/>
      <w:r w:rsidRPr="0040278F">
        <w:rPr>
          <w:rFonts w:asciiTheme="majorHAnsi" w:hAnsiTheme="majorHAnsi" w:cs="Arial"/>
          <w:color w:val="1A1A1A"/>
        </w:rPr>
        <w:t xml:space="preserve"> qui son'</w:t>
      </w:r>
    </w:p>
    <w:p w14:paraId="02DB7F56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 xml:space="preserve">Et y'a jamais </w:t>
      </w:r>
      <w:proofErr w:type="spellStart"/>
      <w:r w:rsidRPr="0040278F">
        <w:rPr>
          <w:rFonts w:asciiTheme="majorHAnsi" w:hAnsiTheme="majorHAnsi" w:cs="Arial"/>
          <w:color w:val="1A1A1A"/>
        </w:rPr>
        <w:t>person</w:t>
      </w:r>
      <w:proofErr w:type="spellEnd"/>
      <w:r w:rsidRPr="0040278F">
        <w:rPr>
          <w:rFonts w:asciiTheme="majorHAnsi" w:hAnsiTheme="majorHAnsi" w:cs="Arial"/>
          <w:color w:val="1A1A1A"/>
        </w:rPr>
        <w:t>' qui y répond</w:t>
      </w:r>
    </w:p>
    <w:p w14:paraId="39B0BCB8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Gaston y'a l'</w:t>
      </w:r>
      <w:proofErr w:type="spellStart"/>
      <w:r w:rsidRPr="0040278F">
        <w:rPr>
          <w:rFonts w:asciiTheme="majorHAnsi" w:hAnsiTheme="majorHAnsi" w:cs="Arial"/>
          <w:color w:val="1A1A1A"/>
        </w:rPr>
        <w:t>téléfon</w:t>
      </w:r>
      <w:proofErr w:type="spellEnd"/>
      <w:r w:rsidRPr="0040278F">
        <w:rPr>
          <w:rFonts w:asciiTheme="majorHAnsi" w:hAnsiTheme="majorHAnsi" w:cs="Arial"/>
          <w:color w:val="1A1A1A"/>
        </w:rPr>
        <w:t xml:space="preserve"> qui son'</w:t>
      </w:r>
    </w:p>
    <w:p w14:paraId="4C44AB57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 xml:space="preserve">Et y'a jamais </w:t>
      </w:r>
      <w:proofErr w:type="spellStart"/>
      <w:r w:rsidRPr="0040278F">
        <w:rPr>
          <w:rFonts w:asciiTheme="majorHAnsi" w:hAnsiTheme="majorHAnsi" w:cs="Arial"/>
          <w:color w:val="1A1A1A"/>
        </w:rPr>
        <w:t>person</w:t>
      </w:r>
      <w:proofErr w:type="spellEnd"/>
      <w:r w:rsidRPr="0040278F">
        <w:rPr>
          <w:rFonts w:asciiTheme="majorHAnsi" w:hAnsiTheme="majorHAnsi" w:cs="Arial"/>
          <w:color w:val="1A1A1A"/>
        </w:rPr>
        <w:t>' qui y répond.</w:t>
      </w:r>
    </w:p>
    <w:p w14:paraId="016E0C44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Gaston y'a l'</w:t>
      </w:r>
      <w:proofErr w:type="spellStart"/>
      <w:r w:rsidRPr="0040278F">
        <w:rPr>
          <w:rFonts w:asciiTheme="majorHAnsi" w:hAnsiTheme="majorHAnsi" w:cs="Arial"/>
          <w:color w:val="1A1A1A"/>
        </w:rPr>
        <w:t>téléfon</w:t>
      </w:r>
      <w:proofErr w:type="spellEnd"/>
      <w:r w:rsidRPr="0040278F">
        <w:rPr>
          <w:rFonts w:asciiTheme="majorHAnsi" w:hAnsiTheme="majorHAnsi" w:cs="Arial"/>
          <w:color w:val="1A1A1A"/>
        </w:rPr>
        <w:t xml:space="preserve"> qui son'</w:t>
      </w:r>
    </w:p>
    <w:p w14:paraId="75D93024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 xml:space="preserve">Et y'a jamais </w:t>
      </w:r>
      <w:proofErr w:type="spellStart"/>
      <w:r w:rsidRPr="0040278F">
        <w:rPr>
          <w:rFonts w:asciiTheme="majorHAnsi" w:hAnsiTheme="majorHAnsi" w:cs="Arial"/>
          <w:color w:val="1A1A1A"/>
        </w:rPr>
        <w:t>person</w:t>
      </w:r>
      <w:proofErr w:type="spellEnd"/>
      <w:r w:rsidRPr="0040278F">
        <w:rPr>
          <w:rFonts w:asciiTheme="majorHAnsi" w:hAnsiTheme="majorHAnsi" w:cs="Arial"/>
          <w:color w:val="1A1A1A"/>
        </w:rPr>
        <w:t>' qui y répond</w:t>
      </w:r>
    </w:p>
    <w:p w14:paraId="2818D210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14:paraId="5B3F6DED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Marie Louise elle est exquise</w:t>
      </w:r>
    </w:p>
    <w:p w14:paraId="2B690D31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Marie Thérèse elle est obèse</w:t>
      </w:r>
    </w:p>
    <w:p w14:paraId="782BE072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Marie Berthe elle est experte</w:t>
      </w:r>
    </w:p>
    <w:p w14:paraId="464E78D7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Par l'entremise de sa tante Artémise.</w:t>
      </w:r>
    </w:p>
    <w:p w14:paraId="4B7E9AA9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14:paraId="530014F8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proofErr w:type="spellStart"/>
      <w:r w:rsidRPr="0040278F">
        <w:rPr>
          <w:rFonts w:asciiTheme="majorHAnsi" w:hAnsiTheme="majorHAnsi" w:cs="Arial"/>
          <w:color w:val="1A1A1A"/>
        </w:rPr>
        <w:t>Edouard</w:t>
      </w:r>
      <w:proofErr w:type="spellEnd"/>
      <w:r w:rsidRPr="0040278F">
        <w:rPr>
          <w:rFonts w:asciiTheme="majorHAnsi" w:hAnsiTheme="majorHAnsi" w:cs="Arial"/>
          <w:color w:val="1A1A1A"/>
        </w:rPr>
        <w:t xml:space="preserve"> </w:t>
      </w:r>
      <w:proofErr w:type="spellStart"/>
      <w:r w:rsidRPr="0040278F">
        <w:rPr>
          <w:rFonts w:asciiTheme="majorHAnsi" w:hAnsiTheme="majorHAnsi" w:cs="Arial"/>
          <w:color w:val="1A1A1A"/>
        </w:rPr>
        <w:t>fum</w:t>
      </w:r>
      <w:proofErr w:type="spellEnd"/>
      <w:r w:rsidRPr="0040278F">
        <w:rPr>
          <w:rFonts w:asciiTheme="majorHAnsi" w:hAnsiTheme="majorHAnsi" w:cs="Arial"/>
          <w:color w:val="1A1A1A"/>
        </w:rPr>
        <w:t>' le cigare</w:t>
      </w:r>
    </w:p>
    <w:p w14:paraId="45314430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Et Léonard porte une barbe noire</w:t>
      </w:r>
    </w:p>
    <w:p w14:paraId="0E11B3F7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Léontine fait la cuisine</w:t>
      </w:r>
    </w:p>
    <w:p w14:paraId="5831CBFE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 xml:space="preserve">Monsieur Gaston s'occupe du </w:t>
      </w:r>
      <w:proofErr w:type="spellStart"/>
      <w:r w:rsidRPr="0040278F">
        <w:rPr>
          <w:rFonts w:asciiTheme="majorHAnsi" w:hAnsiTheme="majorHAnsi" w:cs="Arial"/>
          <w:color w:val="1A1A1A"/>
        </w:rPr>
        <w:t>téléfon</w:t>
      </w:r>
      <w:proofErr w:type="spellEnd"/>
    </w:p>
    <w:p w14:paraId="096BB122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14:paraId="03772160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Gaston y'a l'</w:t>
      </w:r>
      <w:proofErr w:type="spellStart"/>
      <w:r w:rsidRPr="0040278F">
        <w:rPr>
          <w:rFonts w:asciiTheme="majorHAnsi" w:hAnsiTheme="majorHAnsi" w:cs="Arial"/>
          <w:color w:val="1A1A1A"/>
        </w:rPr>
        <w:t>téléfon</w:t>
      </w:r>
      <w:proofErr w:type="spellEnd"/>
      <w:r w:rsidRPr="0040278F">
        <w:rPr>
          <w:rFonts w:asciiTheme="majorHAnsi" w:hAnsiTheme="majorHAnsi" w:cs="Arial"/>
          <w:color w:val="1A1A1A"/>
        </w:rPr>
        <w:t xml:space="preserve"> qui son'</w:t>
      </w:r>
    </w:p>
    <w:p w14:paraId="0C47FFF3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 xml:space="preserve">Et y'a jamais </w:t>
      </w:r>
      <w:proofErr w:type="spellStart"/>
      <w:r w:rsidRPr="0040278F">
        <w:rPr>
          <w:rFonts w:asciiTheme="majorHAnsi" w:hAnsiTheme="majorHAnsi" w:cs="Arial"/>
          <w:color w:val="1A1A1A"/>
        </w:rPr>
        <w:t>person</w:t>
      </w:r>
      <w:proofErr w:type="spellEnd"/>
      <w:r w:rsidRPr="0040278F">
        <w:rPr>
          <w:rFonts w:asciiTheme="majorHAnsi" w:hAnsiTheme="majorHAnsi" w:cs="Arial"/>
          <w:color w:val="1A1A1A"/>
        </w:rPr>
        <w:t>' qui y répond</w:t>
      </w:r>
    </w:p>
    <w:p w14:paraId="4132B6DD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Gaston y'a l'</w:t>
      </w:r>
      <w:proofErr w:type="spellStart"/>
      <w:r w:rsidRPr="0040278F">
        <w:rPr>
          <w:rFonts w:asciiTheme="majorHAnsi" w:hAnsiTheme="majorHAnsi" w:cs="Arial"/>
          <w:color w:val="1A1A1A"/>
        </w:rPr>
        <w:t>téléfon</w:t>
      </w:r>
      <w:proofErr w:type="spellEnd"/>
      <w:r w:rsidRPr="0040278F">
        <w:rPr>
          <w:rFonts w:asciiTheme="majorHAnsi" w:hAnsiTheme="majorHAnsi" w:cs="Arial"/>
          <w:color w:val="1A1A1A"/>
        </w:rPr>
        <w:t xml:space="preserve"> qui son'</w:t>
      </w:r>
    </w:p>
    <w:p w14:paraId="519E0EDB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 xml:space="preserve">Et y'a jamais </w:t>
      </w:r>
      <w:proofErr w:type="spellStart"/>
      <w:r w:rsidRPr="0040278F">
        <w:rPr>
          <w:rFonts w:asciiTheme="majorHAnsi" w:hAnsiTheme="majorHAnsi" w:cs="Arial"/>
          <w:color w:val="1A1A1A"/>
        </w:rPr>
        <w:t>person</w:t>
      </w:r>
      <w:proofErr w:type="spellEnd"/>
      <w:r w:rsidRPr="0040278F">
        <w:rPr>
          <w:rFonts w:asciiTheme="majorHAnsi" w:hAnsiTheme="majorHAnsi" w:cs="Arial"/>
          <w:color w:val="1A1A1A"/>
        </w:rPr>
        <w:t>' qui y répond</w:t>
      </w:r>
    </w:p>
    <w:p w14:paraId="37ACC7D8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>Gaston y'a l'</w:t>
      </w:r>
      <w:proofErr w:type="spellStart"/>
      <w:r w:rsidRPr="0040278F">
        <w:rPr>
          <w:rFonts w:asciiTheme="majorHAnsi" w:hAnsiTheme="majorHAnsi" w:cs="Arial"/>
          <w:color w:val="1A1A1A"/>
        </w:rPr>
        <w:t>téléfon</w:t>
      </w:r>
      <w:proofErr w:type="spellEnd"/>
      <w:r w:rsidRPr="0040278F">
        <w:rPr>
          <w:rFonts w:asciiTheme="majorHAnsi" w:hAnsiTheme="majorHAnsi" w:cs="Arial"/>
          <w:color w:val="1A1A1A"/>
        </w:rPr>
        <w:t xml:space="preserve"> qui son'</w:t>
      </w:r>
    </w:p>
    <w:p w14:paraId="7A7B6C9A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 xml:space="preserve">Et y'a jamais </w:t>
      </w:r>
      <w:proofErr w:type="spellStart"/>
      <w:r w:rsidRPr="0040278F">
        <w:rPr>
          <w:rFonts w:asciiTheme="majorHAnsi" w:hAnsiTheme="majorHAnsi" w:cs="Arial"/>
          <w:color w:val="1A1A1A"/>
        </w:rPr>
        <w:t>person</w:t>
      </w:r>
      <w:proofErr w:type="spellEnd"/>
      <w:r w:rsidRPr="0040278F">
        <w:rPr>
          <w:rFonts w:asciiTheme="majorHAnsi" w:hAnsiTheme="majorHAnsi" w:cs="Arial"/>
          <w:color w:val="1A1A1A"/>
        </w:rPr>
        <w:t>' qui y répond</w:t>
      </w:r>
    </w:p>
    <w:p w14:paraId="6C02468E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40278F">
        <w:rPr>
          <w:rFonts w:asciiTheme="majorHAnsi" w:hAnsiTheme="majorHAnsi" w:cs="Arial"/>
          <w:color w:val="1A1A1A"/>
        </w:rPr>
        <w:t xml:space="preserve">Non, non, non, non, non, non, non, non, non, </w:t>
      </w:r>
      <w:r w:rsidRPr="0040278F">
        <w:rPr>
          <w:rFonts w:asciiTheme="majorHAnsi" w:hAnsiTheme="majorHAnsi" w:cs="Arial"/>
          <w:color w:val="1A1A1A"/>
        </w:rPr>
        <w:br/>
        <w:t>Gaston l'</w:t>
      </w:r>
      <w:proofErr w:type="spellStart"/>
      <w:r w:rsidRPr="0040278F">
        <w:rPr>
          <w:rFonts w:asciiTheme="majorHAnsi" w:hAnsiTheme="majorHAnsi" w:cs="Arial"/>
          <w:color w:val="1A1A1A"/>
        </w:rPr>
        <w:t>téléfon</w:t>
      </w:r>
      <w:proofErr w:type="spellEnd"/>
      <w:r w:rsidRPr="0040278F">
        <w:rPr>
          <w:rFonts w:asciiTheme="majorHAnsi" w:hAnsiTheme="majorHAnsi" w:cs="Arial"/>
          <w:color w:val="1A1A1A"/>
        </w:rPr>
        <w:t xml:space="preserve"> qui son'</w:t>
      </w:r>
    </w:p>
    <w:p w14:paraId="2E59A41B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proofErr w:type="spellStart"/>
      <w:r w:rsidRPr="0040278F">
        <w:rPr>
          <w:rFonts w:asciiTheme="majorHAnsi" w:hAnsiTheme="majorHAnsi" w:cs="Arial"/>
          <w:color w:val="1A1A1A"/>
        </w:rPr>
        <w:t>P't'êtr'bien</w:t>
      </w:r>
      <w:proofErr w:type="spellEnd"/>
      <w:r w:rsidRPr="0040278F">
        <w:rPr>
          <w:rFonts w:asciiTheme="majorHAnsi" w:hAnsiTheme="majorHAnsi" w:cs="Arial"/>
          <w:color w:val="1A1A1A"/>
        </w:rPr>
        <w:t xml:space="preserve"> qu'c'est </w:t>
      </w:r>
      <w:proofErr w:type="spellStart"/>
      <w:r w:rsidRPr="0040278F">
        <w:rPr>
          <w:rFonts w:asciiTheme="majorHAnsi" w:hAnsiTheme="majorHAnsi" w:cs="Arial"/>
          <w:color w:val="1A1A1A"/>
        </w:rPr>
        <w:t>importont</w:t>
      </w:r>
      <w:proofErr w:type="spellEnd"/>
      <w:r w:rsidRPr="0040278F">
        <w:rPr>
          <w:rFonts w:asciiTheme="majorHAnsi" w:hAnsiTheme="majorHAnsi" w:cs="Arial"/>
          <w:color w:val="1A1A1A"/>
        </w:rPr>
        <w:t xml:space="preserve"> !</w:t>
      </w:r>
    </w:p>
    <w:p w14:paraId="3FF976A7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14:paraId="6049AC26" w14:textId="77777777" w:rsidR="00AD7AB7" w:rsidRPr="0040278F" w:rsidRDefault="00AD7AB7" w:rsidP="00AD7AB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40278F">
        <w:rPr>
          <w:rFonts w:asciiTheme="majorHAnsi" w:hAnsiTheme="majorHAnsi" w:cs="Arial"/>
          <w:color w:val="1A1A1A"/>
        </w:rPr>
        <w:t>Nino Ferrer</w:t>
      </w:r>
    </w:p>
    <w:p w14:paraId="055E1296" w14:textId="77777777" w:rsidR="00CC1ECF" w:rsidRPr="00E9220F" w:rsidRDefault="00CC1ECF" w:rsidP="00CC1ECF">
      <w:pPr>
        <w:rPr>
          <w:rFonts w:asciiTheme="majorHAnsi" w:hAnsiTheme="majorHAnsi"/>
        </w:rPr>
      </w:pPr>
    </w:p>
    <w:p w14:paraId="04FBC3BC" w14:textId="77777777" w:rsidR="00AD7AB7" w:rsidRDefault="00AD7AB7">
      <w:pPr>
        <w:rPr>
          <w:rFonts w:asciiTheme="majorHAnsi" w:hAnsiTheme="majorHAnsi"/>
        </w:rPr>
        <w:sectPr w:rsidR="00AD7AB7" w:rsidSect="00CC1ECF">
          <w:pgSz w:w="12240" w:h="15840"/>
          <w:pgMar w:top="1417" w:right="1417" w:bottom="1417" w:left="2155" w:header="720" w:footer="720" w:gutter="0"/>
          <w:cols w:space="720"/>
          <w:noEndnote/>
        </w:sectPr>
      </w:pPr>
    </w:p>
    <w:p w14:paraId="4990C276" w14:textId="77777777" w:rsidR="00AD7AB7" w:rsidRPr="00454AFE" w:rsidRDefault="00AD7AB7" w:rsidP="00AD7AB7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>Feeling good</w:t>
      </w:r>
    </w:p>
    <w:p w14:paraId="5181076D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</w:p>
    <w:p w14:paraId="5E06C347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Birds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flyin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' </w:t>
      </w:r>
      <w:proofErr w:type="spellStart"/>
      <w:r w:rsidRPr="004E07B0">
        <w:rPr>
          <w:rFonts w:asciiTheme="majorHAnsi" w:hAnsiTheme="majorHAnsi"/>
          <w:sz w:val="22"/>
          <w:szCs w:val="22"/>
        </w:rPr>
        <w:t>high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447E5D19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Sun in the </w:t>
      </w:r>
      <w:proofErr w:type="spellStart"/>
      <w:r w:rsidRPr="004E07B0">
        <w:rPr>
          <w:rFonts w:asciiTheme="majorHAnsi" w:hAnsiTheme="majorHAnsi"/>
          <w:sz w:val="22"/>
          <w:szCs w:val="22"/>
        </w:rPr>
        <w:t>sky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3EC66DE9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Breeze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driftin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' on by,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5D7357B6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</w:p>
    <w:p w14:paraId="2CF8D9AE" w14:textId="77777777" w:rsidR="00AD7AB7" w:rsidRPr="004E07B0" w:rsidRDefault="00AD7AB7" w:rsidP="00AD7AB7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Les oiseaux volent haut, tu sais comment je me sens</w:t>
      </w:r>
    </w:p>
    <w:p w14:paraId="61C3A5A7" w14:textId="77777777" w:rsidR="00AD7AB7" w:rsidRPr="004E07B0" w:rsidRDefault="00AD7AB7" w:rsidP="00AD7AB7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Le soleil dans le ciel, tu sais comment je me sens</w:t>
      </w:r>
    </w:p>
    <w:p w14:paraId="29B6CF69" w14:textId="77777777" w:rsidR="00AD7AB7" w:rsidRPr="004E07B0" w:rsidRDefault="00AD7AB7" w:rsidP="00AD7AB7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La brise dérive, tu sais comment je me sens</w:t>
      </w:r>
    </w:p>
    <w:p w14:paraId="653FBD85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</w:p>
    <w:p w14:paraId="59567101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dawn</w:t>
      </w:r>
      <w:proofErr w:type="spellEnd"/>
    </w:p>
    <w:p w14:paraId="643A1D76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day</w:t>
      </w:r>
      <w:proofErr w:type="spellEnd"/>
    </w:p>
    <w:p w14:paraId="24891980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life</w:t>
      </w:r>
    </w:p>
    <w:p w14:paraId="3AA410FA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For me</w:t>
      </w:r>
    </w:p>
    <w:p w14:paraId="432C199E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And </w:t>
      </w: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>' good</w:t>
      </w:r>
    </w:p>
    <w:p w14:paraId="0DDF913A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>' good</w:t>
      </w:r>
    </w:p>
    <w:p w14:paraId="54D314D8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</w:p>
    <w:p w14:paraId="40D373D7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dawn</w:t>
      </w:r>
      <w:proofErr w:type="spellEnd"/>
    </w:p>
    <w:p w14:paraId="0B0FE2FD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day</w:t>
      </w:r>
      <w:proofErr w:type="spellEnd"/>
    </w:p>
    <w:p w14:paraId="7B83BC41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life for me</w:t>
      </w:r>
    </w:p>
    <w:p w14:paraId="07D9FA3C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Ooh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and </w:t>
      </w: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>' good</w:t>
      </w:r>
    </w:p>
    <w:p w14:paraId="50618392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</w:p>
    <w:p w14:paraId="48016596" w14:textId="77777777" w:rsidR="00AD7AB7" w:rsidRPr="004E07B0" w:rsidRDefault="00AD7AB7" w:rsidP="00AD7AB7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C'est une nouvelle aube</w:t>
      </w:r>
    </w:p>
    <w:p w14:paraId="78A2F465" w14:textId="77777777" w:rsidR="00AD7AB7" w:rsidRPr="004E07B0" w:rsidRDefault="00AD7AB7" w:rsidP="00AD7AB7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C'est un nouveau jour</w:t>
      </w:r>
    </w:p>
    <w:p w14:paraId="1E86BCC8" w14:textId="77777777" w:rsidR="00AD7AB7" w:rsidRPr="004E07B0" w:rsidRDefault="00AD7AB7" w:rsidP="00AD7AB7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C'est une nouvelle vie</w:t>
      </w:r>
    </w:p>
    <w:p w14:paraId="32050253" w14:textId="77777777" w:rsidR="00AD7AB7" w:rsidRPr="004E07B0" w:rsidRDefault="00AD7AB7" w:rsidP="00AD7AB7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Pour moi, ouais</w:t>
      </w:r>
    </w:p>
    <w:p w14:paraId="0536F070" w14:textId="77777777" w:rsidR="00AD7AB7" w:rsidRPr="004E07B0" w:rsidRDefault="00AD7AB7" w:rsidP="00AD7AB7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C'est une nouvelle aube</w:t>
      </w:r>
    </w:p>
    <w:p w14:paraId="27B2BAB3" w14:textId="77777777" w:rsidR="00AD7AB7" w:rsidRPr="004E07B0" w:rsidRDefault="00AD7AB7" w:rsidP="00AD7AB7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C'est un nouveau jour</w:t>
      </w:r>
    </w:p>
    <w:p w14:paraId="0EB13FD8" w14:textId="77777777" w:rsidR="00AD7AB7" w:rsidRPr="004E07B0" w:rsidRDefault="00AD7AB7" w:rsidP="00AD7AB7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C'est une nouvelle vie pour moi</w:t>
      </w:r>
    </w:p>
    <w:p w14:paraId="40EAFAA4" w14:textId="77777777" w:rsidR="00AD7AB7" w:rsidRPr="004E07B0" w:rsidRDefault="00AD7AB7" w:rsidP="00AD7AB7">
      <w:pPr>
        <w:ind w:left="708"/>
        <w:rPr>
          <w:rFonts w:asciiTheme="majorHAnsi" w:hAnsiTheme="majorHAnsi"/>
          <w:i/>
          <w:sz w:val="22"/>
          <w:szCs w:val="22"/>
        </w:rPr>
      </w:pPr>
      <w:proofErr w:type="spellStart"/>
      <w:r w:rsidRPr="004E07B0">
        <w:rPr>
          <w:rFonts w:asciiTheme="majorHAnsi" w:hAnsiTheme="majorHAnsi"/>
          <w:i/>
          <w:sz w:val="22"/>
          <w:szCs w:val="22"/>
        </w:rPr>
        <w:t>Ooh</w:t>
      </w:r>
      <w:proofErr w:type="spellEnd"/>
      <w:r w:rsidRPr="004E07B0">
        <w:rPr>
          <w:rFonts w:asciiTheme="majorHAnsi" w:hAnsiTheme="majorHAnsi"/>
          <w:i/>
          <w:sz w:val="22"/>
          <w:szCs w:val="22"/>
        </w:rPr>
        <w:t xml:space="preserve"> et je me sens bien.</w:t>
      </w:r>
    </w:p>
    <w:p w14:paraId="119E2FC3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</w:p>
    <w:p w14:paraId="7C9AF892" w14:textId="77777777" w:rsidR="00AD7AB7" w:rsidRPr="004E07B0" w:rsidRDefault="00AD7AB7" w:rsidP="00AD7AB7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22"/>
          <w:szCs w:val="22"/>
        </w:rPr>
        <w:br w:type="column"/>
      </w:r>
    </w:p>
    <w:p w14:paraId="603EE3BC" w14:textId="77777777" w:rsidR="00AD7AB7" w:rsidRDefault="00AD7AB7" w:rsidP="00AD7AB7">
      <w:pPr>
        <w:rPr>
          <w:rFonts w:asciiTheme="majorHAnsi" w:hAnsiTheme="majorHAnsi"/>
          <w:sz w:val="22"/>
          <w:szCs w:val="22"/>
        </w:rPr>
      </w:pPr>
    </w:p>
    <w:p w14:paraId="67B3964F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Fish in the </w:t>
      </w:r>
      <w:proofErr w:type="spellStart"/>
      <w:r w:rsidRPr="004E07B0">
        <w:rPr>
          <w:rFonts w:asciiTheme="majorHAnsi" w:hAnsiTheme="majorHAnsi"/>
          <w:sz w:val="22"/>
          <w:szCs w:val="22"/>
        </w:rPr>
        <w:t>sea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6F9A4DEE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River running free,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0DAC9F9F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Blossom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on the </w:t>
      </w:r>
      <w:proofErr w:type="spellStart"/>
      <w:r w:rsidRPr="004E07B0">
        <w:rPr>
          <w:rFonts w:asciiTheme="majorHAnsi" w:hAnsiTheme="majorHAnsi"/>
          <w:sz w:val="22"/>
          <w:szCs w:val="22"/>
        </w:rPr>
        <w:t>tree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3274497D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</w:p>
    <w:p w14:paraId="32341920" w14:textId="77777777" w:rsidR="00AD7AB7" w:rsidRPr="004E07B0" w:rsidRDefault="00AD7AB7" w:rsidP="00AD7AB7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Les poisson dans la mer, tu sais comment je me sens</w:t>
      </w:r>
    </w:p>
    <w:p w14:paraId="13B4BCDD" w14:textId="77777777" w:rsidR="00AD7AB7" w:rsidRPr="004E07B0" w:rsidRDefault="00AD7AB7" w:rsidP="00AD7AB7">
      <w:pPr>
        <w:ind w:left="708"/>
        <w:rPr>
          <w:rFonts w:asciiTheme="majorHAnsi" w:hAnsiTheme="majorHAnsi"/>
          <w:i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Les rivières s'écoulent librement, tu sais comment je me sens</w:t>
      </w:r>
    </w:p>
    <w:p w14:paraId="17BE34C4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i/>
          <w:sz w:val="22"/>
          <w:szCs w:val="22"/>
        </w:rPr>
        <w:t>Fleuraison dans les arbres tu sais comment je me sens</w:t>
      </w:r>
    </w:p>
    <w:p w14:paraId="76FB0BCE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</w:p>
    <w:p w14:paraId="1800DE6A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dawn</w:t>
      </w:r>
      <w:proofErr w:type="spellEnd"/>
    </w:p>
    <w:p w14:paraId="746156A8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day</w:t>
      </w:r>
      <w:proofErr w:type="spellEnd"/>
    </w:p>
    <w:p w14:paraId="5546562E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life</w:t>
      </w:r>
    </w:p>
    <w:p w14:paraId="0664F2F7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For me </w:t>
      </w:r>
    </w:p>
    <w:p w14:paraId="69C98F72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And </w:t>
      </w: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>' good</w:t>
      </w:r>
    </w:p>
    <w:p w14:paraId="7490FE93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</w:p>
    <w:p w14:paraId="79833866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C'est une nouvelle aube</w:t>
      </w:r>
    </w:p>
    <w:p w14:paraId="3A178995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C'est un nouveau jour</w:t>
      </w:r>
    </w:p>
    <w:p w14:paraId="3405DB97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C'est une nouvelle vie pour moi</w:t>
      </w:r>
    </w:p>
    <w:p w14:paraId="5FC60E1D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Ooh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et je me sens bien.</w:t>
      </w:r>
    </w:p>
    <w:p w14:paraId="4C185BB5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</w:p>
    <w:p w14:paraId="5D82FB2E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Dragonfly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fly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out in the </w:t>
      </w:r>
      <w:proofErr w:type="spellStart"/>
      <w:r w:rsidRPr="004E07B0">
        <w:rPr>
          <w:rFonts w:asciiTheme="majorHAnsi" w:hAnsiTheme="majorHAnsi"/>
          <w:sz w:val="22"/>
          <w:szCs w:val="22"/>
        </w:rPr>
        <w:t>sun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</w:t>
      </w:r>
      <w:proofErr w:type="spellStart"/>
      <w:r w:rsidRPr="004E07B0">
        <w:rPr>
          <w:rFonts w:asciiTheme="majorHAnsi" w:hAnsiTheme="majorHAnsi"/>
          <w:sz w:val="22"/>
          <w:szCs w:val="22"/>
        </w:rPr>
        <w:t>what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I </w:t>
      </w:r>
      <w:proofErr w:type="spellStart"/>
      <w:r w:rsidRPr="004E07B0">
        <w:rPr>
          <w:rFonts w:asciiTheme="majorHAnsi" w:hAnsiTheme="majorHAnsi"/>
          <w:sz w:val="22"/>
          <w:szCs w:val="22"/>
        </w:rPr>
        <w:t>mean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E07B0">
        <w:rPr>
          <w:rFonts w:asciiTheme="majorHAnsi" w:hAnsiTheme="majorHAnsi"/>
          <w:sz w:val="22"/>
          <w:szCs w:val="22"/>
        </w:rPr>
        <w:t>don't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ya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</w:t>
      </w:r>
    </w:p>
    <w:p w14:paraId="04EAF80B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Butterflies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all </w:t>
      </w:r>
      <w:proofErr w:type="spellStart"/>
      <w:r w:rsidRPr="004E07B0">
        <w:rPr>
          <w:rFonts w:asciiTheme="majorHAnsi" w:hAnsiTheme="majorHAnsi"/>
          <w:sz w:val="22"/>
          <w:szCs w:val="22"/>
        </w:rPr>
        <w:t>havin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' fun,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</w:t>
      </w:r>
      <w:proofErr w:type="spellStart"/>
      <w:r w:rsidRPr="004E07B0">
        <w:rPr>
          <w:rFonts w:asciiTheme="majorHAnsi" w:hAnsiTheme="majorHAnsi"/>
          <w:sz w:val="22"/>
          <w:szCs w:val="22"/>
        </w:rPr>
        <w:t>what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I </w:t>
      </w:r>
      <w:proofErr w:type="spellStart"/>
      <w:r w:rsidRPr="004E07B0">
        <w:rPr>
          <w:rFonts w:asciiTheme="majorHAnsi" w:hAnsiTheme="majorHAnsi"/>
          <w:sz w:val="22"/>
          <w:szCs w:val="22"/>
        </w:rPr>
        <w:t>mean</w:t>
      </w:r>
      <w:proofErr w:type="spellEnd"/>
    </w:p>
    <w:p w14:paraId="453A79CA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Sleep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in </w:t>
      </w:r>
      <w:proofErr w:type="spellStart"/>
      <w:r w:rsidRPr="004E07B0">
        <w:rPr>
          <w:rFonts w:asciiTheme="majorHAnsi" w:hAnsiTheme="majorHAnsi"/>
          <w:sz w:val="22"/>
          <w:szCs w:val="22"/>
        </w:rPr>
        <w:t>peace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when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day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is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done</w:t>
      </w:r>
      <w:proofErr w:type="spellEnd"/>
    </w:p>
    <w:p w14:paraId="6F5F1245" w14:textId="77777777" w:rsidR="00AD7AB7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That's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what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I </w:t>
      </w:r>
      <w:proofErr w:type="spellStart"/>
      <w:r w:rsidRPr="004E07B0">
        <w:rPr>
          <w:rFonts w:asciiTheme="majorHAnsi" w:hAnsiTheme="majorHAnsi"/>
          <w:sz w:val="22"/>
          <w:szCs w:val="22"/>
        </w:rPr>
        <w:t>mean</w:t>
      </w:r>
      <w:proofErr w:type="spellEnd"/>
    </w:p>
    <w:p w14:paraId="2D4CE3BE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</w:p>
    <w:p w14:paraId="79C9C178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Les libellules s'envolent vers le soleil, tu sais ce que je veux dire, ne sais - tu pas</w:t>
      </w:r>
    </w:p>
    <w:p w14:paraId="4C100371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Les papillons s'amusent, tu sais ce que je veux dire</w:t>
      </w:r>
    </w:p>
    <w:p w14:paraId="1D60E0CB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Dormir en paix quand la journée est fini</w:t>
      </w:r>
    </w:p>
    <w:p w14:paraId="289C7DF3" w14:textId="77777777" w:rsidR="00AD7AB7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C'est ce que je veux dire</w:t>
      </w:r>
    </w:p>
    <w:p w14:paraId="1698A195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</w:p>
    <w:p w14:paraId="787B7D7C" w14:textId="77777777" w:rsidR="00AD7AB7" w:rsidRDefault="00AD7AB7" w:rsidP="00AD7AB7">
      <w:pPr>
        <w:rPr>
          <w:rFonts w:asciiTheme="majorHAnsi" w:hAnsiTheme="majorHAnsi"/>
          <w:sz w:val="22"/>
          <w:szCs w:val="22"/>
        </w:rPr>
        <w:sectPr w:rsidR="00AD7AB7" w:rsidSect="004E07B0">
          <w:pgSz w:w="15840" w:h="12240" w:orient="landscape"/>
          <w:pgMar w:top="1134" w:right="851" w:bottom="1134" w:left="851" w:header="720" w:footer="720" w:gutter="0"/>
          <w:cols w:num="2" w:space="720"/>
          <w:noEndnote/>
        </w:sectPr>
      </w:pPr>
    </w:p>
    <w:p w14:paraId="3489EC44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lastRenderedPageBreak/>
        <w:t xml:space="preserve">And </w:t>
      </w:r>
      <w:proofErr w:type="spellStart"/>
      <w:r w:rsidRPr="004E07B0">
        <w:rPr>
          <w:rFonts w:asciiTheme="majorHAnsi" w:hAnsiTheme="majorHAnsi"/>
          <w:sz w:val="22"/>
          <w:szCs w:val="22"/>
        </w:rPr>
        <w:t>this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old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world </w:t>
      </w:r>
      <w:proofErr w:type="spellStart"/>
      <w:r w:rsidRPr="004E07B0">
        <w:rPr>
          <w:rFonts w:asciiTheme="majorHAnsi" w:hAnsiTheme="majorHAnsi"/>
          <w:sz w:val="22"/>
          <w:szCs w:val="22"/>
        </w:rPr>
        <w:t>is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world</w:t>
      </w:r>
    </w:p>
    <w:p w14:paraId="2A39CE09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And a </w:t>
      </w:r>
      <w:proofErr w:type="spellStart"/>
      <w:r w:rsidRPr="004E07B0">
        <w:rPr>
          <w:rFonts w:asciiTheme="majorHAnsi" w:hAnsiTheme="majorHAnsi"/>
          <w:sz w:val="22"/>
          <w:szCs w:val="22"/>
        </w:rPr>
        <w:t>bold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world</w:t>
      </w:r>
    </w:p>
    <w:p w14:paraId="06A2073D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For me</w:t>
      </w:r>
    </w:p>
    <w:p w14:paraId="10FC6C14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For me</w:t>
      </w:r>
    </w:p>
    <w:p w14:paraId="3ECB0898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Et ce vieux monde est un nouveau monde</w:t>
      </w:r>
    </w:p>
    <w:p w14:paraId="0E157415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Et un monde audacieux</w:t>
      </w:r>
    </w:p>
    <w:p w14:paraId="6812FA55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Pour moi.</w:t>
      </w:r>
    </w:p>
    <w:p w14:paraId="3B1A6B44" w14:textId="77777777" w:rsidR="00AD7AB7" w:rsidRDefault="00AD7AB7" w:rsidP="00AD7AB7">
      <w:pPr>
        <w:rPr>
          <w:rFonts w:asciiTheme="majorHAnsi" w:hAnsiTheme="majorHAnsi"/>
          <w:sz w:val="22"/>
          <w:szCs w:val="22"/>
        </w:rPr>
      </w:pPr>
    </w:p>
    <w:p w14:paraId="7F91E81D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Stars </w:t>
      </w:r>
      <w:proofErr w:type="spellStart"/>
      <w:r w:rsidRPr="004E07B0">
        <w:rPr>
          <w:rFonts w:asciiTheme="majorHAnsi" w:hAnsiTheme="majorHAnsi"/>
          <w:sz w:val="22"/>
          <w:szCs w:val="22"/>
        </w:rPr>
        <w:t>when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shine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1B82ADA1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Scent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of the pine, </w:t>
      </w:r>
      <w:proofErr w:type="spellStart"/>
      <w:r w:rsidRPr="004E07B0">
        <w:rPr>
          <w:rFonts w:asciiTheme="majorHAnsi" w:hAnsiTheme="majorHAnsi"/>
          <w:sz w:val="22"/>
          <w:szCs w:val="22"/>
        </w:rPr>
        <w:t>you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7F4BAE29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Oh </w:t>
      </w:r>
      <w:proofErr w:type="spellStart"/>
      <w:r w:rsidRPr="004E07B0">
        <w:rPr>
          <w:rFonts w:asciiTheme="majorHAnsi" w:hAnsiTheme="majorHAnsi"/>
          <w:sz w:val="22"/>
          <w:szCs w:val="22"/>
        </w:rPr>
        <w:t>freedom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is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mine</w:t>
      </w:r>
    </w:p>
    <w:p w14:paraId="15654F56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And I know how I </w:t>
      </w:r>
      <w:proofErr w:type="spellStart"/>
      <w:r w:rsidRPr="004E07B0">
        <w:rPr>
          <w:rFonts w:asciiTheme="majorHAnsi" w:hAnsiTheme="majorHAnsi"/>
          <w:sz w:val="22"/>
          <w:szCs w:val="22"/>
        </w:rPr>
        <w:t>feel</w:t>
      </w:r>
      <w:proofErr w:type="spellEnd"/>
    </w:p>
    <w:p w14:paraId="6AA15435" w14:textId="77777777" w:rsidR="00AD7AB7" w:rsidRDefault="00AD7AB7" w:rsidP="00AD7AB7">
      <w:pPr>
        <w:rPr>
          <w:rFonts w:asciiTheme="majorHAnsi" w:hAnsiTheme="majorHAnsi"/>
          <w:sz w:val="22"/>
          <w:szCs w:val="22"/>
        </w:rPr>
      </w:pPr>
    </w:p>
    <w:p w14:paraId="4A285769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Des étoiles quand tu brilles, tu sais comment je me sens</w:t>
      </w:r>
    </w:p>
    <w:p w14:paraId="08AE2F0A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Le parfum des pins, tu sais comment je me sens</w:t>
      </w:r>
    </w:p>
    <w:p w14:paraId="1D4F4895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Oh ma liberté</w:t>
      </w:r>
    </w:p>
    <w:p w14:paraId="05A04D94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Et je sais comment je me sens</w:t>
      </w:r>
    </w:p>
    <w:p w14:paraId="71CCEB3F" w14:textId="77777777" w:rsidR="00AD7AB7" w:rsidRDefault="00AD7AB7" w:rsidP="00AD7AB7">
      <w:pPr>
        <w:rPr>
          <w:rFonts w:asciiTheme="majorHAnsi" w:hAnsiTheme="majorHAnsi"/>
          <w:sz w:val="22"/>
          <w:szCs w:val="22"/>
        </w:rPr>
      </w:pPr>
    </w:p>
    <w:p w14:paraId="5D69D0D6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dawn</w:t>
      </w:r>
      <w:proofErr w:type="spellEnd"/>
    </w:p>
    <w:p w14:paraId="3F7D92CF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day</w:t>
      </w:r>
      <w:proofErr w:type="spellEnd"/>
    </w:p>
    <w:p w14:paraId="4F75ECB6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It's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life (x3)</w:t>
      </w:r>
    </w:p>
    <w:p w14:paraId="7A06CFF7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(</w:t>
      </w:r>
      <w:proofErr w:type="spellStart"/>
      <w:r w:rsidRPr="004E07B0">
        <w:rPr>
          <w:rFonts w:asciiTheme="majorHAnsi" w:hAnsiTheme="majorHAnsi"/>
          <w:sz w:val="22"/>
          <w:szCs w:val="22"/>
        </w:rPr>
        <w:t>It’s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a new </w:t>
      </w:r>
      <w:proofErr w:type="spellStart"/>
      <w:r w:rsidRPr="004E07B0">
        <w:rPr>
          <w:rFonts w:asciiTheme="majorHAnsi" w:hAnsiTheme="majorHAnsi"/>
          <w:sz w:val="22"/>
          <w:szCs w:val="22"/>
        </w:rPr>
        <w:t>way</w:t>
      </w:r>
      <w:proofErr w:type="spellEnd"/>
      <w:r w:rsidRPr="004E07B0">
        <w:rPr>
          <w:rFonts w:asciiTheme="majorHAnsi" w:hAnsiTheme="majorHAnsi"/>
          <w:sz w:val="22"/>
          <w:szCs w:val="22"/>
        </w:rPr>
        <w:t>)</w:t>
      </w:r>
    </w:p>
    <w:p w14:paraId="72652C5D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</w:p>
    <w:p w14:paraId="2E63F2E2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For me</w:t>
      </w:r>
    </w:p>
    <w:p w14:paraId="4B698EC2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And </w:t>
      </w: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' good </w:t>
      </w:r>
    </w:p>
    <w:p w14:paraId="2B968D55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 xml:space="preserve">And </w:t>
      </w: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' good </w:t>
      </w:r>
    </w:p>
    <w:p w14:paraId="49B8BC16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' </w:t>
      </w:r>
      <w:proofErr w:type="spellStart"/>
      <w:r w:rsidRPr="004E07B0">
        <w:rPr>
          <w:rFonts w:asciiTheme="majorHAnsi" w:hAnsiTheme="majorHAnsi"/>
          <w:sz w:val="22"/>
          <w:szCs w:val="22"/>
        </w:rPr>
        <w:t>so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good </w:t>
      </w:r>
    </w:p>
    <w:p w14:paraId="4F147966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I'm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4E07B0">
        <w:rPr>
          <w:rFonts w:asciiTheme="majorHAnsi" w:hAnsiTheme="majorHAnsi"/>
          <w:sz w:val="22"/>
          <w:szCs w:val="22"/>
        </w:rPr>
        <w:t>feelin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' </w:t>
      </w:r>
      <w:proofErr w:type="spellStart"/>
      <w:r w:rsidRPr="004E07B0">
        <w:rPr>
          <w:rFonts w:asciiTheme="majorHAnsi" w:hAnsiTheme="majorHAnsi"/>
          <w:sz w:val="22"/>
          <w:szCs w:val="22"/>
        </w:rPr>
        <w:t>so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good </w:t>
      </w:r>
    </w:p>
    <w:p w14:paraId="5F821CFD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</w:p>
    <w:p w14:paraId="1D9EF512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C'est une nouvelle aube</w:t>
      </w:r>
    </w:p>
    <w:p w14:paraId="762C813D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C'est un nouveau jour</w:t>
      </w:r>
    </w:p>
    <w:p w14:paraId="2466E8DD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r w:rsidRPr="004E07B0">
        <w:rPr>
          <w:rFonts w:asciiTheme="majorHAnsi" w:hAnsiTheme="majorHAnsi"/>
          <w:sz w:val="22"/>
          <w:szCs w:val="22"/>
        </w:rPr>
        <w:t>C'est une nouvelle vie pour moi</w:t>
      </w:r>
    </w:p>
    <w:p w14:paraId="1B0028C0" w14:textId="77777777" w:rsidR="00AD7AB7" w:rsidRPr="004E07B0" w:rsidRDefault="00AD7AB7" w:rsidP="00AD7AB7">
      <w:pPr>
        <w:ind w:left="708"/>
        <w:rPr>
          <w:rFonts w:asciiTheme="majorHAnsi" w:hAnsiTheme="majorHAnsi"/>
          <w:sz w:val="22"/>
          <w:szCs w:val="22"/>
        </w:rPr>
      </w:pPr>
      <w:proofErr w:type="spellStart"/>
      <w:r w:rsidRPr="004E07B0">
        <w:rPr>
          <w:rFonts w:asciiTheme="majorHAnsi" w:hAnsiTheme="majorHAnsi"/>
          <w:sz w:val="22"/>
          <w:szCs w:val="22"/>
        </w:rPr>
        <w:t>Ooh</w:t>
      </w:r>
      <w:proofErr w:type="spellEnd"/>
      <w:r w:rsidRPr="004E07B0">
        <w:rPr>
          <w:rFonts w:asciiTheme="majorHAnsi" w:hAnsiTheme="majorHAnsi"/>
          <w:sz w:val="22"/>
          <w:szCs w:val="22"/>
        </w:rPr>
        <w:t xml:space="preserve"> et je me sens bien.</w:t>
      </w:r>
    </w:p>
    <w:p w14:paraId="702805A5" w14:textId="77777777" w:rsidR="00AD7AB7" w:rsidRPr="004E07B0" w:rsidRDefault="00AD7AB7" w:rsidP="00AD7AB7">
      <w:pPr>
        <w:rPr>
          <w:rFonts w:asciiTheme="majorHAnsi" w:hAnsiTheme="majorHAnsi"/>
          <w:sz w:val="22"/>
          <w:szCs w:val="22"/>
        </w:rPr>
      </w:pPr>
    </w:p>
    <w:p w14:paraId="4A6D781D" w14:textId="77777777" w:rsidR="00AD7AB7" w:rsidRDefault="00AD7AB7" w:rsidP="00AD7AB7">
      <w:pPr>
        <w:rPr>
          <w:rFonts w:asciiTheme="majorHAnsi" w:hAnsiTheme="majorHAnsi"/>
          <w:sz w:val="22"/>
          <w:szCs w:val="22"/>
        </w:rPr>
        <w:sectPr w:rsidR="00AD7AB7" w:rsidSect="004E07B0">
          <w:pgSz w:w="15840" w:h="12240" w:orient="landscape"/>
          <w:pgMar w:top="1134" w:right="851" w:bottom="1134" w:left="851" w:header="720" w:footer="720" w:gutter="0"/>
          <w:cols w:num="2" w:space="720"/>
          <w:noEndnote/>
        </w:sectPr>
      </w:pPr>
    </w:p>
    <w:p w14:paraId="64A5BD09" w14:textId="77777777" w:rsidR="00CC1ECF" w:rsidRPr="007734A0" w:rsidRDefault="00CC1ECF">
      <w:pPr>
        <w:rPr>
          <w:rFonts w:asciiTheme="majorHAnsi" w:hAnsiTheme="majorHAnsi"/>
        </w:rPr>
      </w:pPr>
    </w:p>
    <w:sectPr w:rsidR="00CC1ECF" w:rsidRPr="007734A0" w:rsidSect="00CC1ECF">
      <w:pgSz w:w="12240" w:h="15840"/>
      <w:pgMar w:top="1417" w:right="1417" w:bottom="1417" w:left="215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A0"/>
    <w:rsid w:val="00165ABF"/>
    <w:rsid w:val="004E11BB"/>
    <w:rsid w:val="00691906"/>
    <w:rsid w:val="007734A0"/>
    <w:rsid w:val="00840638"/>
    <w:rsid w:val="0085272F"/>
    <w:rsid w:val="009B2F71"/>
    <w:rsid w:val="00AD7AB7"/>
    <w:rsid w:val="00BA2F4C"/>
    <w:rsid w:val="00CC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13B1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7734A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7734A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1621</Words>
  <Characters>8921</Characters>
  <Application>Microsoft Macintosh Word</Application>
  <DocSecurity>0</DocSecurity>
  <Lines>74</Lines>
  <Paragraphs>21</Paragraphs>
  <ScaleCrop>false</ScaleCrop>
  <Company/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3</cp:revision>
  <dcterms:created xsi:type="dcterms:W3CDTF">2017-02-23T09:33:00Z</dcterms:created>
  <dcterms:modified xsi:type="dcterms:W3CDTF">2017-05-15T05:02:00Z</dcterms:modified>
</cp:coreProperties>
</file>