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5C401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EF064E">
        <w:rPr>
          <w:rFonts w:ascii="Arial" w:hAnsi="Arial" w:cs="Arial"/>
          <w:b/>
          <w:color w:val="292929"/>
          <w:sz w:val="28"/>
          <w:szCs w:val="28"/>
        </w:rPr>
        <w:t xml:space="preserve">Colchiques dans les près </w:t>
      </w:r>
    </w:p>
    <w:p w14:paraId="7ABD3639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47D61D12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Colchiques dans les près </w:t>
      </w:r>
    </w:p>
    <w:p w14:paraId="7C2618D2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Fleurissent, fleurissent </w:t>
      </w:r>
    </w:p>
    <w:p w14:paraId="5C9335F6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Colchiques dans les près </w:t>
      </w:r>
    </w:p>
    <w:p w14:paraId="1689FA02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C'est la fin de l'été </w:t>
      </w:r>
    </w:p>
    <w:p w14:paraId="4648D7D2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738C7CDC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6F9F0180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420975D3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7FF9EFE6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32753900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561884F3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Châtaignes dans les bois </w:t>
      </w:r>
    </w:p>
    <w:p w14:paraId="05B130DA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Se fendent, se fendent </w:t>
      </w:r>
    </w:p>
    <w:p w14:paraId="79ABD51D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Châtaignes dans les bois </w:t>
      </w:r>
    </w:p>
    <w:p w14:paraId="501BA309" w14:textId="77777777" w:rsidR="007E4B83" w:rsidRPr="00EF064E" w:rsidRDefault="00EF064E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Se fendent sous nos pas </w:t>
      </w:r>
    </w:p>
    <w:p w14:paraId="4F4A6084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73659665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1B4796DB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24731445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6DDD6432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6159B6CB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9C6617D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Nuage dans le ciel </w:t>
      </w:r>
    </w:p>
    <w:p w14:paraId="5A96C6C9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S'étire, s'étire </w:t>
      </w:r>
    </w:p>
    <w:p w14:paraId="6554E6B5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Nuage dans le ciel </w:t>
      </w:r>
    </w:p>
    <w:p w14:paraId="052397DB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S'étire comme une aile </w:t>
      </w:r>
    </w:p>
    <w:p w14:paraId="418567D4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35ECFD7E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5FC59D91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3B3AB8DD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56D2D36C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7105A79B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0FBC931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Et ce chant dans mon cœur </w:t>
      </w:r>
    </w:p>
    <w:p w14:paraId="56621539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Murmure, murmure </w:t>
      </w:r>
    </w:p>
    <w:p w14:paraId="0BD4FCEF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Et ce chant dans mon cœur </w:t>
      </w:r>
    </w:p>
    <w:p w14:paraId="04F817DF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Murmure le bonheur </w:t>
      </w:r>
    </w:p>
    <w:p w14:paraId="3CB87E95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0CDCF94B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14545996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02FD90D5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54A9FDD7" w14:textId="77777777" w:rsidR="007E4B83" w:rsidRPr="00EF064E" w:rsidRDefault="007E4B83" w:rsidP="007E4B8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187BFF5F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292929"/>
          <w:sz w:val="28"/>
          <w:szCs w:val="28"/>
        </w:rPr>
        <w:br w:type="column"/>
      </w:r>
      <w:r w:rsidRPr="00EF064E">
        <w:rPr>
          <w:rFonts w:ascii="Arial" w:hAnsi="Arial" w:cs="Arial"/>
          <w:b/>
          <w:color w:val="292929"/>
          <w:sz w:val="28"/>
          <w:szCs w:val="28"/>
        </w:rPr>
        <w:lastRenderedPageBreak/>
        <w:t xml:space="preserve">Colchiques dans les près </w:t>
      </w:r>
    </w:p>
    <w:p w14:paraId="680096F5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79AC1EB9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Colchiques dans les près </w:t>
      </w:r>
    </w:p>
    <w:p w14:paraId="5B23AAB9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Fleurissent, fleurissent </w:t>
      </w:r>
    </w:p>
    <w:p w14:paraId="02595D7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Colchiques dans les près </w:t>
      </w:r>
    </w:p>
    <w:p w14:paraId="3962708C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C'est la fin de l'été </w:t>
      </w:r>
    </w:p>
    <w:p w14:paraId="1084830E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46A4728C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2DCB431F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69DAC31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087A55F8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5840C90F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486E269B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Châtaignes dans les bois </w:t>
      </w:r>
    </w:p>
    <w:p w14:paraId="44CBE033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Se fendent, se fendent </w:t>
      </w:r>
    </w:p>
    <w:p w14:paraId="5C64E0D6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Châtaignes dans les bois </w:t>
      </w:r>
    </w:p>
    <w:p w14:paraId="2512698E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Se fendent sous nos pas </w:t>
      </w:r>
    </w:p>
    <w:p w14:paraId="4E683112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0E2F5A2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49A16E9E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511D79F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72DBE485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78DAB793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9C18CF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Nuage dans le ciel </w:t>
      </w:r>
    </w:p>
    <w:p w14:paraId="1148F436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S'étire, s'étire </w:t>
      </w:r>
    </w:p>
    <w:p w14:paraId="36CD7C6E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Nuage dans le ciel </w:t>
      </w:r>
    </w:p>
    <w:p w14:paraId="042B6660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S'étire comme une aile </w:t>
      </w:r>
    </w:p>
    <w:p w14:paraId="10031F42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62D2EB29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509468F9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688BF39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5C0BFD15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52F8EEB0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2E9AA88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Et ce chant dans mon cœur </w:t>
      </w:r>
    </w:p>
    <w:p w14:paraId="49400004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Murmure, murmure </w:t>
      </w:r>
    </w:p>
    <w:p w14:paraId="374D86C6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Et ce chant dans mon cœur </w:t>
      </w:r>
    </w:p>
    <w:p w14:paraId="3438344B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Murmure le bonheur </w:t>
      </w:r>
    </w:p>
    <w:p w14:paraId="6B3AFD55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511588C9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La feuille d'automne </w:t>
      </w:r>
    </w:p>
    <w:p w14:paraId="422D57DE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Emportée par le vent </w:t>
      </w:r>
    </w:p>
    <w:p w14:paraId="6090B91C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En rondes monotones </w:t>
      </w:r>
    </w:p>
    <w:p w14:paraId="2B1A62BB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EF064E">
        <w:rPr>
          <w:rFonts w:ascii="Arial" w:hAnsi="Arial" w:cs="Arial"/>
          <w:color w:val="292929"/>
          <w:sz w:val="28"/>
          <w:szCs w:val="28"/>
        </w:rPr>
        <w:t xml:space="preserve">Tombe en tourbillonnant </w:t>
      </w:r>
    </w:p>
    <w:p w14:paraId="2E4A6791" w14:textId="77777777" w:rsidR="00EF064E" w:rsidRPr="00EF064E" w:rsidRDefault="00EF064E" w:rsidP="00EF064E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  <w:sz w:val="28"/>
          <w:szCs w:val="28"/>
        </w:rPr>
      </w:pPr>
    </w:p>
    <w:p w14:paraId="7773F206" w14:textId="77777777" w:rsidR="00165ABF" w:rsidRPr="00EF064E" w:rsidRDefault="00165ABF" w:rsidP="007E4B83">
      <w:pPr>
        <w:rPr>
          <w:sz w:val="28"/>
          <w:szCs w:val="28"/>
        </w:rPr>
      </w:pPr>
      <w:bookmarkStart w:id="0" w:name="_GoBack"/>
      <w:bookmarkEnd w:id="0"/>
    </w:p>
    <w:sectPr w:rsidR="00165ABF" w:rsidRPr="00EF064E" w:rsidSect="00EF064E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83"/>
    <w:rsid w:val="00165ABF"/>
    <w:rsid w:val="00691906"/>
    <w:rsid w:val="007E4B83"/>
    <w:rsid w:val="0085272F"/>
    <w:rsid w:val="009B2F71"/>
    <w:rsid w:val="00BA2F4C"/>
    <w:rsid w:val="00E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862B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1306</Characters>
  <Application>Microsoft Macintosh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2016-09-23T06:59:00Z</dcterms:created>
  <dcterms:modified xsi:type="dcterms:W3CDTF">2016-11-25T18:43:00Z</dcterms:modified>
</cp:coreProperties>
</file>