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2FD02" w14:textId="77777777" w:rsidR="009B589F" w:rsidRPr="001B6C7D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  <w:sz w:val="32"/>
          <w:szCs w:val="32"/>
        </w:rPr>
      </w:pPr>
      <w:r w:rsidRPr="001B6C7D">
        <w:rPr>
          <w:rFonts w:asciiTheme="majorHAnsi" w:hAnsiTheme="majorHAnsi" w:cs="Times"/>
          <w:color w:val="4E4E4E"/>
          <w:sz w:val="32"/>
          <w:szCs w:val="32"/>
        </w:rPr>
        <w:t>J'ai demandé à la lune</w:t>
      </w:r>
    </w:p>
    <w:p w14:paraId="1110FCB0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3BA9FF0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J'ai demandé à la lune</w:t>
      </w:r>
    </w:p>
    <w:p w14:paraId="39969646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le soleil ne le sait pas</w:t>
      </w:r>
    </w:p>
    <w:p w14:paraId="610FDE55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Je lui ai montré mes brûlures</w:t>
      </w:r>
    </w:p>
    <w:p w14:paraId="38D15A17" w14:textId="77777777" w:rsid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la lune s'est moquée de moi</w:t>
      </w:r>
    </w:p>
    <w:p w14:paraId="5279FDD2" w14:textId="77777777" w:rsidR="00D00545" w:rsidRPr="009B589F" w:rsidRDefault="00D00545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D0B367C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comme le ciel n'avait pas fière allure</w:t>
      </w:r>
    </w:p>
    <w:p w14:paraId="2235FAAE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que je ne guérissais pas</w:t>
      </w:r>
    </w:p>
    <w:p w14:paraId="0BDEB191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Je me suis dit quelle infortune</w:t>
      </w:r>
    </w:p>
    <w:p w14:paraId="794EBEAC" w14:textId="77777777" w:rsid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la lune s'est moquée de moi</w:t>
      </w:r>
    </w:p>
    <w:p w14:paraId="5CF5B2C3" w14:textId="77777777" w:rsidR="00D00545" w:rsidRPr="009B589F" w:rsidRDefault="00D00545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8D7BA6E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J'ai demandé à la lune</w:t>
      </w:r>
    </w:p>
    <w:p w14:paraId="6717F4C3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Si tu voulais encore de moi</w:t>
      </w:r>
    </w:p>
    <w:p w14:paraId="1D15BEC6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Elle m'a dit "J'ai pas l'habitude</w:t>
      </w:r>
    </w:p>
    <w:p w14:paraId="664474EA" w14:textId="77777777" w:rsid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De m'occuper des cas comme ça"</w:t>
      </w:r>
    </w:p>
    <w:p w14:paraId="6B461DAE" w14:textId="77777777" w:rsidR="00D00545" w:rsidRPr="009B589F" w:rsidRDefault="00D00545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7BED92E5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toi et moi</w:t>
      </w:r>
    </w:p>
    <w:p w14:paraId="6429509A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On était tellement sûr</w:t>
      </w:r>
    </w:p>
    <w:p w14:paraId="20061610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on se disait quelques fois</w:t>
      </w:r>
    </w:p>
    <w:p w14:paraId="24892FCB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Que c'était juste une aventure</w:t>
      </w:r>
    </w:p>
    <w:p w14:paraId="3DFB3944" w14:textId="77777777" w:rsid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que ça ne durerait pas</w:t>
      </w:r>
    </w:p>
    <w:p w14:paraId="69D0BA38" w14:textId="77777777" w:rsidR="00D00545" w:rsidRPr="009B589F" w:rsidRDefault="00D00545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0784F25B" w14:textId="77777777" w:rsidR="009B589F" w:rsidRPr="00D00545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Je n'ai pas grand chose à te dire</w:t>
      </w:r>
    </w:p>
    <w:p w14:paraId="125231C7" w14:textId="77777777" w:rsidR="009B589F" w:rsidRPr="00D00545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Et pas grand chose pour te faire rire</w:t>
      </w:r>
    </w:p>
    <w:p w14:paraId="764C52EA" w14:textId="77777777" w:rsidR="009B589F" w:rsidRPr="00D00545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Car j'imagine toujours le pire</w:t>
      </w:r>
    </w:p>
    <w:p w14:paraId="6915E0FA" w14:textId="77777777" w:rsidR="009B589F" w:rsidRPr="00D00545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Et le meilleur me fait souffrir</w:t>
      </w:r>
    </w:p>
    <w:p w14:paraId="0764CE56" w14:textId="77777777" w:rsidR="00D00545" w:rsidRPr="009B589F" w:rsidRDefault="00D00545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414C61DB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J'ai demandé à la lune</w:t>
      </w:r>
    </w:p>
    <w:p w14:paraId="2A52D345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Si tu voulais encore de moi</w:t>
      </w:r>
    </w:p>
    <w:p w14:paraId="467FC732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Elle m'a dit "J'ai pas l'habitude</w:t>
      </w:r>
    </w:p>
    <w:p w14:paraId="2F09ADCB" w14:textId="77777777" w:rsid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De m'occuper des cas comme ça"</w:t>
      </w:r>
    </w:p>
    <w:p w14:paraId="215D1C6A" w14:textId="77777777" w:rsidR="00D00545" w:rsidRPr="009B589F" w:rsidRDefault="00D00545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0C17D5EB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toi et moi</w:t>
      </w:r>
    </w:p>
    <w:p w14:paraId="09764FD2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On était tellement sûr</w:t>
      </w:r>
    </w:p>
    <w:p w14:paraId="1AE0EEA7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on se disait quelques fois</w:t>
      </w:r>
    </w:p>
    <w:p w14:paraId="42303B75" w14:textId="77777777" w:rsidR="009B589F" w:rsidRPr="009B589F" w:rsidRDefault="009B589F" w:rsidP="009B589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Que c'était juste une aventure</w:t>
      </w:r>
    </w:p>
    <w:p w14:paraId="4F65D996" w14:textId="77777777" w:rsidR="00165ABF" w:rsidRPr="009B589F" w:rsidRDefault="009B589F" w:rsidP="009B589F">
      <w:pPr>
        <w:rPr>
          <w:rFonts w:asciiTheme="majorHAnsi" w:hAnsiTheme="majorHAnsi"/>
        </w:rPr>
      </w:pPr>
      <w:r w:rsidRPr="009B589F">
        <w:rPr>
          <w:rFonts w:asciiTheme="majorHAnsi" w:hAnsiTheme="majorHAnsi" w:cs="Times"/>
          <w:color w:val="4E4E4E"/>
        </w:rPr>
        <w:t>Et que ça ne durerait pas</w:t>
      </w:r>
      <w:bookmarkStart w:id="0" w:name="_GoBack"/>
      <w:bookmarkEnd w:id="0"/>
    </w:p>
    <w:sectPr w:rsidR="00165ABF" w:rsidRPr="009B589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9F"/>
    <w:rsid w:val="00165ABF"/>
    <w:rsid w:val="001B6C7D"/>
    <w:rsid w:val="00691906"/>
    <w:rsid w:val="0085272F"/>
    <w:rsid w:val="009B2F71"/>
    <w:rsid w:val="009B589F"/>
    <w:rsid w:val="00BA2F4C"/>
    <w:rsid w:val="00D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3D62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754</Characters>
  <Application>Microsoft Macintosh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4</cp:revision>
  <dcterms:created xsi:type="dcterms:W3CDTF">2017-02-23T10:27:00Z</dcterms:created>
  <dcterms:modified xsi:type="dcterms:W3CDTF">2017-02-23T12:39:00Z</dcterms:modified>
</cp:coreProperties>
</file>