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1DE1F" w14:textId="77777777" w:rsidR="00CA0C01" w:rsidRP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92929"/>
        </w:rPr>
      </w:pPr>
      <w:r w:rsidRPr="00CA0C01">
        <w:rPr>
          <w:rFonts w:ascii="Arial" w:hAnsi="Arial" w:cs="Arial"/>
          <w:b/>
          <w:color w:val="292929"/>
        </w:rPr>
        <w:t>Un autre monde</w:t>
      </w:r>
    </w:p>
    <w:p w14:paraId="6C232818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14:paraId="1BC622F2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Je rêvais d'un autre monde </w:t>
      </w:r>
    </w:p>
    <w:p w14:paraId="1B376C11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Où la Terre serait ronde </w:t>
      </w:r>
    </w:p>
    <w:p w14:paraId="38398CF6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Où la lune serait blonde </w:t>
      </w:r>
    </w:p>
    <w:p w14:paraId="12E18978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Et la vie serait féconde </w:t>
      </w:r>
    </w:p>
    <w:p w14:paraId="71637ABC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0687CB4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Je dormais à poings fermés </w:t>
      </w:r>
    </w:p>
    <w:p w14:paraId="1384C95B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Je ne voyais plus en pieds </w:t>
      </w:r>
    </w:p>
    <w:p w14:paraId="682D51DE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Je rêvais réalité </w:t>
      </w:r>
    </w:p>
    <w:p w14:paraId="2DAA9920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Ma réalité </w:t>
      </w:r>
    </w:p>
    <w:p w14:paraId="04C1348C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09A320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Je rêvais d'une autre Terre </w:t>
      </w:r>
    </w:p>
    <w:p w14:paraId="23C3A1F2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Qui resterait un mystère </w:t>
      </w:r>
    </w:p>
    <w:p w14:paraId="232897E9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Une Terre moins terre à terre </w:t>
      </w:r>
    </w:p>
    <w:p w14:paraId="67588BB3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Oui je voulais tout foutre en l'air </w:t>
      </w:r>
    </w:p>
    <w:p w14:paraId="4AF44BDC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90F1E1A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Je marchais les yeux fermés </w:t>
      </w:r>
    </w:p>
    <w:p w14:paraId="7402837D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Je ne voyais plus mes pieds </w:t>
      </w:r>
    </w:p>
    <w:p w14:paraId="1F7B4D85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Je rêvais réalité </w:t>
      </w:r>
    </w:p>
    <w:p w14:paraId="5859AB93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Ma réalité m'a alité </w:t>
      </w:r>
    </w:p>
    <w:p w14:paraId="03181274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D889CC5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Oui je rêvais de notre monde </w:t>
      </w:r>
    </w:p>
    <w:p w14:paraId="0CF306FE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Et la Terre est bien ronde </w:t>
      </w:r>
    </w:p>
    <w:p w14:paraId="625FE516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Et la lune est si blonde </w:t>
      </w:r>
    </w:p>
    <w:p w14:paraId="13E45A48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Ce soir dansent les ombres du monde </w:t>
      </w:r>
    </w:p>
    <w:p w14:paraId="3A68351A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ACA0215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A la rêver immobile </w:t>
      </w:r>
    </w:p>
    <w:p w14:paraId="42BEBF16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Elle m'a trouvé bien futile </w:t>
      </w:r>
    </w:p>
    <w:p w14:paraId="2AB59891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Mais quand bouger l'a faite tourner </w:t>
      </w:r>
    </w:p>
    <w:p w14:paraId="13AAC9E5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Ma réalité m'a pardonné </w:t>
      </w:r>
    </w:p>
    <w:p w14:paraId="1A101A27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M’a pardonné </w:t>
      </w:r>
    </w:p>
    <w:p w14:paraId="76C81A57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Ma réalité m’a pardonné </w:t>
      </w:r>
    </w:p>
    <w:p w14:paraId="75A76314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190F0A0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Dansent les ombres du monde </w:t>
      </w:r>
    </w:p>
    <w:p w14:paraId="206BF56E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Dansent les ombres du monde </w:t>
      </w:r>
    </w:p>
    <w:p w14:paraId="68B3457D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Dansent les ombres du monde </w:t>
      </w:r>
    </w:p>
    <w:p w14:paraId="407DC605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Dansent les ombres du monde </w:t>
      </w:r>
    </w:p>
    <w:p w14:paraId="34228017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14:paraId="2A98B6C4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Dansent, dansent, dansent, dansent, dansent, dansent, </w:t>
      </w:r>
    </w:p>
    <w:p w14:paraId="3FA850D3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dansent, dansent, dansent, dansent, dansent, dansent </w:t>
      </w:r>
    </w:p>
    <w:p w14:paraId="37317D67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0A4AE97" w14:textId="77777777" w:rsidR="00CA0C01" w:rsidRDefault="00CA0C01" w:rsidP="00CA0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Dansent les ombres du monde.</w:t>
      </w:r>
    </w:p>
    <w:p w14:paraId="48CA85FC" w14:textId="77777777" w:rsidR="00165ABF" w:rsidRDefault="00165ABF" w:rsidP="00CA0C01"/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01"/>
    <w:rsid w:val="00165ABF"/>
    <w:rsid w:val="00691906"/>
    <w:rsid w:val="0085272F"/>
    <w:rsid w:val="00917980"/>
    <w:rsid w:val="009B2F71"/>
    <w:rsid w:val="00BA2F4C"/>
    <w:rsid w:val="00C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72F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818</Characters>
  <Application>Microsoft Macintosh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2016-12-11T20:47:00Z</dcterms:created>
  <dcterms:modified xsi:type="dcterms:W3CDTF">2017-04-04T22:33:00Z</dcterms:modified>
</cp:coreProperties>
</file>