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D09E5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262626"/>
        </w:rPr>
      </w:pPr>
      <w:r w:rsidRPr="00001D68">
        <w:rPr>
          <w:rFonts w:asciiTheme="majorHAnsi" w:hAnsiTheme="majorHAnsi" w:cs="Times"/>
          <w:b/>
          <w:color w:val="262626"/>
        </w:rPr>
        <w:t xml:space="preserve">Complainte du petit cheval blanc </w:t>
      </w:r>
    </w:p>
    <w:p w14:paraId="21E197D2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668A100E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Le petit cheval dans le mauvais temps, qu'il avait donc du courage !</w:t>
      </w:r>
    </w:p>
    <w:p w14:paraId="5996CED6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C'était un petit cheval bla</w:t>
      </w:r>
      <w:r w:rsidR="00291B40">
        <w:rPr>
          <w:rFonts w:asciiTheme="majorHAnsi" w:hAnsiTheme="majorHAnsi" w:cs="Times"/>
          <w:color w:val="262626"/>
        </w:rPr>
        <w:t xml:space="preserve">nc, tous derrière </w:t>
      </w:r>
      <w:r w:rsidR="00291B40">
        <w:rPr>
          <w:rFonts w:asciiTheme="majorHAnsi" w:hAnsiTheme="majorHAnsi" w:cs="Times"/>
          <w:color w:val="262626"/>
        </w:rPr>
        <w:t>tous derrière</w:t>
      </w:r>
    </w:p>
    <w:p w14:paraId="0989DB36" w14:textId="77777777" w:rsidR="00291B40" w:rsidRPr="00001D68" w:rsidRDefault="00291B40" w:rsidP="00291B40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C'était un petit cheval blanc, tous derrière et lui devant.</w:t>
      </w:r>
    </w:p>
    <w:p w14:paraId="08AB5693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30250278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n'y avait jamais de beau temps dans ce pauvre paysage.</w:t>
      </w:r>
    </w:p>
    <w:p w14:paraId="16DC90DC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n'y avait jamais de p</w:t>
      </w:r>
      <w:r w:rsidR="00291B40">
        <w:rPr>
          <w:rFonts w:asciiTheme="majorHAnsi" w:hAnsiTheme="majorHAnsi" w:cs="Times"/>
          <w:color w:val="262626"/>
        </w:rPr>
        <w:t>rintemps, ni derrière ni derrière</w:t>
      </w:r>
    </w:p>
    <w:p w14:paraId="26AE048A" w14:textId="77777777" w:rsidR="00291B40" w:rsidRPr="00001D68" w:rsidRDefault="00291B40" w:rsidP="00291B40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n'y avait jamais de p</w:t>
      </w:r>
      <w:r>
        <w:rPr>
          <w:rFonts w:asciiTheme="majorHAnsi" w:hAnsiTheme="majorHAnsi" w:cs="Times"/>
          <w:color w:val="262626"/>
        </w:rPr>
        <w:t xml:space="preserve">rintemps, ni derrière </w:t>
      </w:r>
      <w:r w:rsidRPr="00001D68">
        <w:rPr>
          <w:rFonts w:asciiTheme="majorHAnsi" w:hAnsiTheme="majorHAnsi" w:cs="Times"/>
          <w:color w:val="262626"/>
        </w:rPr>
        <w:t>ni devant.</w:t>
      </w:r>
    </w:p>
    <w:p w14:paraId="7CF0F9F2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43B1B49F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Mais toujours il était content, menant les gars du village,</w:t>
      </w:r>
    </w:p>
    <w:p w14:paraId="136B0D68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 xml:space="preserve">à travers la pluie noire des champs, tous derrière </w:t>
      </w:r>
      <w:r w:rsidR="00291B40">
        <w:rPr>
          <w:rFonts w:asciiTheme="majorHAnsi" w:hAnsiTheme="majorHAnsi" w:cs="Times"/>
          <w:color w:val="262626"/>
        </w:rPr>
        <w:t>tous derrière</w:t>
      </w:r>
    </w:p>
    <w:p w14:paraId="0CEE19DD" w14:textId="77777777" w:rsidR="00291B40" w:rsidRPr="00001D68" w:rsidRDefault="00291B40" w:rsidP="00291B40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à travers la pluie noire des champs, tous derrière et lui devant.</w:t>
      </w:r>
    </w:p>
    <w:p w14:paraId="2562E6EA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5E415840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Sa voiture allait poursuivant sa belle petite queue sauvage.</w:t>
      </w:r>
    </w:p>
    <w:p w14:paraId="0BE386C4" w14:textId="77777777" w:rsid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C'es</w:t>
      </w:r>
      <w:r w:rsidR="00291B40">
        <w:rPr>
          <w:rFonts w:asciiTheme="majorHAnsi" w:hAnsiTheme="majorHAnsi" w:cs="Times"/>
          <w:color w:val="262626"/>
        </w:rPr>
        <w:t>t alors qu'il était content, tous</w:t>
      </w:r>
      <w:r w:rsidRPr="00001D68">
        <w:rPr>
          <w:rFonts w:asciiTheme="majorHAnsi" w:hAnsiTheme="majorHAnsi" w:cs="Times"/>
          <w:color w:val="262626"/>
        </w:rPr>
        <w:t xml:space="preserve"> derrière </w:t>
      </w:r>
      <w:r w:rsidR="00291B40">
        <w:rPr>
          <w:rFonts w:asciiTheme="majorHAnsi" w:hAnsiTheme="majorHAnsi" w:cs="Times"/>
          <w:color w:val="262626"/>
        </w:rPr>
        <w:t>tous</w:t>
      </w:r>
      <w:r w:rsidRPr="00001D68">
        <w:rPr>
          <w:rFonts w:asciiTheme="majorHAnsi" w:hAnsiTheme="majorHAnsi" w:cs="Times"/>
          <w:color w:val="262626"/>
        </w:rPr>
        <w:t xml:space="preserve"> </w:t>
      </w:r>
      <w:r w:rsidR="00291B40">
        <w:rPr>
          <w:rFonts w:asciiTheme="majorHAnsi" w:hAnsiTheme="majorHAnsi" w:cs="Times"/>
          <w:color w:val="262626"/>
        </w:rPr>
        <w:t>derrière</w:t>
      </w:r>
    </w:p>
    <w:p w14:paraId="32B5B5D1" w14:textId="77777777" w:rsidR="00291B40" w:rsidRPr="00001D68" w:rsidRDefault="00291B40" w:rsidP="00291B40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C'es</w:t>
      </w:r>
      <w:r>
        <w:rPr>
          <w:rFonts w:asciiTheme="majorHAnsi" w:hAnsiTheme="majorHAnsi" w:cs="Times"/>
          <w:color w:val="262626"/>
        </w:rPr>
        <w:t>t alors qu'il était content, tous</w:t>
      </w:r>
      <w:r w:rsidRPr="00001D68">
        <w:rPr>
          <w:rFonts w:asciiTheme="majorHAnsi" w:hAnsiTheme="majorHAnsi" w:cs="Times"/>
          <w:color w:val="262626"/>
        </w:rPr>
        <w:t xml:space="preserve"> derrière et lui devant.</w:t>
      </w:r>
    </w:p>
    <w:p w14:paraId="000CD7A4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07B95159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Mais un jour, dans le mauvais temps, un jour qu'il était si sage,</w:t>
      </w:r>
    </w:p>
    <w:p w14:paraId="6B728199" w14:textId="77777777" w:rsid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est mort par un éclair blanc, tous derrière</w:t>
      </w:r>
      <w:r w:rsidR="00291B40">
        <w:rPr>
          <w:rFonts w:asciiTheme="majorHAnsi" w:hAnsiTheme="majorHAnsi" w:cs="Times"/>
          <w:color w:val="262626"/>
        </w:rPr>
        <w:t xml:space="preserve"> </w:t>
      </w:r>
      <w:r w:rsidRPr="00001D68">
        <w:rPr>
          <w:rFonts w:asciiTheme="majorHAnsi" w:hAnsiTheme="majorHAnsi" w:cs="Times"/>
          <w:color w:val="262626"/>
        </w:rPr>
        <w:t xml:space="preserve">tous derrière </w:t>
      </w:r>
    </w:p>
    <w:p w14:paraId="22E2AFE8" w14:textId="77777777" w:rsidR="00291B40" w:rsidRPr="00001D68" w:rsidRDefault="00291B40" w:rsidP="00291B40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est mort par un éclair blanc, tous derrière et lui devant.</w:t>
      </w:r>
    </w:p>
    <w:p w14:paraId="6D831924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</w:p>
    <w:p w14:paraId="59686D51" w14:textId="77777777" w:rsidR="00001D68" w:rsidRPr="00001D68" w:rsidRDefault="00001D68" w:rsidP="00001D6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 est mort sans voir le beau temps, qu'il avait donc du courage !</w:t>
      </w:r>
    </w:p>
    <w:p w14:paraId="1636A45B" w14:textId="77777777" w:rsidR="00291B40" w:rsidRPr="00001D68" w:rsidRDefault="00001D68" w:rsidP="00291B40">
      <w:pPr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 xml:space="preserve">Il est mort sans voir le printemps ni derrière </w:t>
      </w:r>
      <w:r w:rsidR="00291B40">
        <w:rPr>
          <w:rFonts w:asciiTheme="majorHAnsi" w:hAnsiTheme="majorHAnsi" w:cs="Times"/>
          <w:color w:val="262626"/>
        </w:rPr>
        <w:t>ni derrière</w:t>
      </w:r>
    </w:p>
    <w:p w14:paraId="494BE810" w14:textId="77777777" w:rsidR="00291B40" w:rsidRPr="00001D68" w:rsidRDefault="00291B40" w:rsidP="00291B40">
      <w:pPr>
        <w:rPr>
          <w:rFonts w:asciiTheme="majorHAnsi" w:hAnsiTheme="majorHAnsi" w:cs="Times"/>
          <w:color w:val="262626"/>
        </w:rPr>
      </w:pPr>
      <w:r w:rsidRPr="00001D68">
        <w:rPr>
          <w:rFonts w:asciiTheme="majorHAnsi" w:hAnsiTheme="majorHAnsi" w:cs="Times"/>
          <w:color w:val="262626"/>
        </w:rPr>
        <w:t>Il</w:t>
      </w:r>
      <w:r w:rsidR="00B617A2">
        <w:rPr>
          <w:rFonts w:asciiTheme="majorHAnsi" w:hAnsiTheme="majorHAnsi" w:cs="Times"/>
          <w:color w:val="262626"/>
        </w:rPr>
        <w:t xml:space="preserve"> est mort sans voir le beau temps</w:t>
      </w:r>
      <w:r w:rsidRPr="00001D68">
        <w:rPr>
          <w:rFonts w:asciiTheme="majorHAnsi" w:hAnsiTheme="majorHAnsi" w:cs="Times"/>
          <w:color w:val="262626"/>
        </w:rPr>
        <w:t xml:space="preserve"> ni derrière ni devant.</w:t>
      </w:r>
    </w:p>
    <w:p w14:paraId="00127FB7" w14:textId="77777777" w:rsidR="00001D68" w:rsidRPr="00001D68" w:rsidRDefault="00001D68" w:rsidP="00001D68">
      <w:pPr>
        <w:rPr>
          <w:rFonts w:asciiTheme="majorHAnsi" w:hAnsiTheme="majorHAnsi" w:cs="Times"/>
          <w:color w:val="262626"/>
        </w:rPr>
      </w:pPr>
    </w:p>
    <w:p w14:paraId="60BA310C" w14:textId="77777777" w:rsidR="00001D68" w:rsidRPr="00001D68" w:rsidRDefault="00001D68" w:rsidP="00001D68">
      <w:pPr>
        <w:rPr>
          <w:rFonts w:asciiTheme="majorHAnsi" w:hAnsiTheme="majorHAnsi"/>
        </w:rPr>
      </w:pPr>
      <w:bookmarkStart w:id="0" w:name="_GoBack"/>
      <w:bookmarkEnd w:id="0"/>
    </w:p>
    <w:sectPr w:rsidR="00001D68" w:rsidRPr="00001D68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68"/>
    <w:rsid w:val="00001D68"/>
    <w:rsid w:val="00165ABF"/>
    <w:rsid w:val="00291B40"/>
    <w:rsid w:val="00691906"/>
    <w:rsid w:val="0085272F"/>
    <w:rsid w:val="009B2F71"/>
    <w:rsid w:val="00B617A2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9032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976</Characters>
  <Application>Microsoft Macintosh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2016-11-22T22:21:00Z</dcterms:created>
  <dcterms:modified xsi:type="dcterms:W3CDTF">2016-11-22T22:55:00Z</dcterms:modified>
</cp:coreProperties>
</file>