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A08D9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32"/>
          <w:szCs w:val="32"/>
        </w:rPr>
        <w:t>La mer</w:t>
      </w:r>
      <w:r w:rsidRPr="00E9220F">
        <w:rPr>
          <w:rFonts w:asciiTheme="majorHAnsi" w:hAnsiTheme="majorHAnsi" w:cs="Times"/>
          <w:sz w:val="32"/>
          <w:szCs w:val="32"/>
        </w:rPr>
        <w:t> </w:t>
      </w:r>
    </w:p>
    <w:p w14:paraId="32A243FA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6"/>
          <w:szCs w:val="26"/>
        </w:rPr>
      </w:pPr>
    </w:p>
    <w:p w14:paraId="16168AD1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La mer</w:t>
      </w:r>
    </w:p>
    <w:p w14:paraId="79D821DB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Qu'on voit danser le long des golfes clairs</w:t>
      </w:r>
    </w:p>
    <w:p w14:paraId="7397B5A8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A des reflets d'argent</w:t>
      </w:r>
    </w:p>
    <w:p w14:paraId="1E20EBD7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La mer</w:t>
      </w:r>
    </w:p>
    <w:p w14:paraId="700449AE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Des reflets changeants</w:t>
      </w:r>
    </w:p>
    <w:p w14:paraId="6F8B895A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6"/>
          <w:szCs w:val="26"/>
        </w:rPr>
      </w:pPr>
      <w:r w:rsidRPr="00E9220F">
        <w:rPr>
          <w:rFonts w:asciiTheme="majorHAnsi" w:hAnsiTheme="majorHAnsi" w:cs="Verdana"/>
          <w:sz w:val="26"/>
          <w:szCs w:val="26"/>
        </w:rPr>
        <w:t>Sous la pluie</w:t>
      </w:r>
    </w:p>
    <w:p w14:paraId="57212653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</w:p>
    <w:p w14:paraId="2DC815E5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La mer</w:t>
      </w:r>
    </w:p>
    <w:p w14:paraId="6FFCC090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Au ciel d'été confond</w:t>
      </w:r>
    </w:p>
    <w:p w14:paraId="4E74545D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Ses blancs moutons</w:t>
      </w:r>
    </w:p>
    <w:p w14:paraId="5FD55DF5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Avec les anges si purs</w:t>
      </w:r>
    </w:p>
    <w:p w14:paraId="1782689B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La mer</w:t>
      </w:r>
    </w:p>
    <w:p w14:paraId="00F3CBAB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Bergère d'azur</w:t>
      </w:r>
    </w:p>
    <w:p w14:paraId="23D90BEE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6"/>
          <w:szCs w:val="26"/>
        </w:rPr>
      </w:pPr>
      <w:r w:rsidRPr="00E9220F">
        <w:rPr>
          <w:rFonts w:asciiTheme="majorHAnsi" w:hAnsiTheme="majorHAnsi" w:cs="Verdana"/>
          <w:sz w:val="26"/>
          <w:szCs w:val="26"/>
        </w:rPr>
        <w:t>Infinie</w:t>
      </w:r>
    </w:p>
    <w:p w14:paraId="58AB74C4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</w:p>
    <w:p w14:paraId="44AB573C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Voyez</w:t>
      </w:r>
    </w:p>
    <w:p w14:paraId="7C3E7AA6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Près des étangs</w:t>
      </w:r>
    </w:p>
    <w:p w14:paraId="03F43B0E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6"/>
          <w:szCs w:val="26"/>
        </w:rPr>
      </w:pPr>
      <w:r w:rsidRPr="00E9220F">
        <w:rPr>
          <w:rFonts w:asciiTheme="majorHAnsi" w:hAnsiTheme="majorHAnsi" w:cs="Verdana"/>
          <w:sz w:val="26"/>
          <w:szCs w:val="26"/>
        </w:rPr>
        <w:t>Ces grands roseaux mouillés</w:t>
      </w:r>
    </w:p>
    <w:p w14:paraId="4B8A283B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</w:p>
    <w:p w14:paraId="0E36365B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Voyez</w:t>
      </w:r>
    </w:p>
    <w:p w14:paraId="50CFE925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 Ces oiseaux blancs</w:t>
      </w:r>
    </w:p>
    <w:p w14:paraId="53301119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Verdana"/>
          <w:sz w:val="26"/>
          <w:szCs w:val="26"/>
        </w:rPr>
      </w:pPr>
      <w:r w:rsidRPr="00E9220F">
        <w:rPr>
          <w:rFonts w:asciiTheme="majorHAnsi" w:hAnsiTheme="majorHAnsi" w:cs="Verdana"/>
          <w:sz w:val="26"/>
          <w:szCs w:val="26"/>
        </w:rPr>
        <w:t>Et ces maisons rouillées</w:t>
      </w:r>
    </w:p>
    <w:p w14:paraId="760CD20E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</w:p>
    <w:p w14:paraId="64E36B74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La mer</w:t>
      </w:r>
    </w:p>
    <w:p w14:paraId="039E3176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Les a bercés</w:t>
      </w:r>
    </w:p>
    <w:p w14:paraId="66DC3A0E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Le long des golfes clairs</w:t>
      </w:r>
    </w:p>
    <w:p w14:paraId="29AC2226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Et d'une chanson d'amour</w:t>
      </w:r>
    </w:p>
    <w:p w14:paraId="4BA6D755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La mer</w:t>
      </w:r>
    </w:p>
    <w:p w14:paraId="5A9FB550" w14:textId="77777777" w:rsidR="00200D9A" w:rsidRPr="00E9220F" w:rsidRDefault="00200D9A" w:rsidP="00200D9A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32"/>
          <w:szCs w:val="32"/>
        </w:rPr>
      </w:pPr>
      <w:r w:rsidRPr="00E9220F">
        <w:rPr>
          <w:rFonts w:asciiTheme="majorHAnsi" w:hAnsiTheme="majorHAnsi" w:cs="Verdana"/>
          <w:sz w:val="26"/>
          <w:szCs w:val="26"/>
        </w:rPr>
        <w:t>A bercé mon cœur pour la vie</w:t>
      </w:r>
      <w:bookmarkStart w:id="0" w:name="_GoBack"/>
      <w:bookmarkEnd w:id="0"/>
    </w:p>
    <w:p w14:paraId="3BFBAB4F" w14:textId="77777777" w:rsidR="00165ABF" w:rsidRPr="00E9220F" w:rsidRDefault="00165ABF" w:rsidP="00200D9A">
      <w:pPr>
        <w:rPr>
          <w:rFonts w:asciiTheme="majorHAnsi" w:hAnsiTheme="majorHAnsi"/>
        </w:rPr>
      </w:pPr>
    </w:p>
    <w:p w14:paraId="40E7C918" w14:textId="77777777" w:rsidR="00AC005D" w:rsidRPr="00E9220F" w:rsidRDefault="00AC005D" w:rsidP="00200D9A">
      <w:pPr>
        <w:rPr>
          <w:rFonts w:asciiTheme="majorHAnsi" w:hAnsiTheme="majorHAnsi"/>
        </w:rPr>
      </w:pPr>
      <w:r w:rsidRPr="00E9220F">
        <w:rPr>
          <w:rFonts w:asciiTheme="majorHAnsi" w:hAnsiTheme="majorHAnsi"/>
        </w:rPr>
        <w:t>Charles Trenet</w:t>
      </w:r>
    </w:p>
    <w:p w14:paraId="171A7DEE" w14:textId="77777777" w:rsidR="00AC005D" w:rsidRPr="00E9220F" w:rsidRDefault="00AC005D" w:rsidP="00200D9A">
      <w:pPr>
        <w:rPr>
          <w:rFonts w:asciiTheme="majorHAnsi" w:hAnsiTheme="majorHAnsi"/>
        </w:rPr>
      </w:pPr>
    </w:p>
    <w:p w14:paraId="6E5DCFA0" w14:textId="77777777" w:rsidR="00AC005D" w:rsidRPr="00E9220F" w:rsidRDefault="00AC005D" w:rsidP="00200D9A">
      <w:pPr>
        <w:rPr>
          <w:rFonts w:asciiTheme="majorHAnsi" w:hAnsiTheme="majorHAnsi"/>
        </w:rPr>
      </w:pPr>
    </w:p>
    <w:sectPr w:rsidR="00AC005D" w:rsidRPr="00E9220F" w:rsidSect="00200D9A">
      <w:pgSz w:w="12240" w:h="15840"/>
      <w:pgMar w:top="1417" w:right="1417" w:bottom="1417" w:left="215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9A"/>
    <w:rsid w:val="00165ABF"/>
    <w:rsid w:val="00200D9A"/>
    <w:rsid w:val="00691906"/>
    <w:rsid w:val="0085272F"/>
    <w:rsid w:val="009B2F71"/>
    <w:rsid w:val="00AC005D"/>
    <w:rsid w:val="00BA2F4C"/>
    <w:rsid w:val="00E9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4CEA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388</Characters>
  <Application>Microsoft Macintosh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2</cp:revision>
  <dcterms:created xsi:type="dcterms:W3CDTF">2017-01-02T16:27:00Z</dcterms:created>
  <dcterms:modified xsi:type="dcterms:W3CDTF">2017-02-23T12:40:00Z</dcterms:modified>
</cp:coreProperties>
</file>